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BF" w:rsidRDefault="001D19D6" w:rsidP="009E56BF">
      <w:pPr>
        <w:pStyle w:val="ListParagraph"/>
        <w:numPr>
          <w:ilvl w:val="0"/>
          <w:numId w:val="2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B6A54E6" wp14:editId="2947D28C">
            <wp:simplePos x="0" y="0"/>
            <wp:positionH relativeFrom="column">
              <wp:posOffset>-648335</wp:posOffset>
            </wp:positionH>
            <wp:positionV relativeFrom="paragraph">
              <wp:posOffset>308610</wp:posOffset>
            </wp:positionV>
            <wp:extent cx="6787515" cy="2250440"/>
            <wp:effectExtent l="57150" t="0" r="32385" b="0"/>
            <wp:wrapTight wrapText="bothSides">
              <wp:wrapPolygon edited="0">
                <wp:start x="-182" y="366"/>
                <wp:lineTo x="-121" y="21393"/>
                <wp:lineTo x="21703" y="21393"/>
                <wp:lineTo x="21703" y="366"/>
                <wp:lineTo x="-182" y="366"/>
              </wp:wrapPolygon>
            </wp:wrapTight>
            <wp:docPr id="1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The Coming of the War</w:t>
      </w:r>
      <w:r w:rsidR="009E56BF">
        <w:t>, April 1792</w:t>
      </w:r>
    </w:p>
    <w:p w:rsidR="009E56BF" w:rsidRDefault="009E56BF" w:rsidP="009E56BF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D38089" wp14:editId="1AF6C0F1">
            <wp:simplePos x="0" y="0"/>
            <wp:positionH relativeFrom="column">
              <wp:posOffset>1063039</wp:posOffset>
            </wp:positionH>
            <wp:positionV relativeFrom="paragraph">
              <wp:posOffset>2077720</wp:posOffset>
            </wp:positionV>
            <wp:extent cx="3279140" cy="518160"/>
            <wp:effectExtent l="0" t="57150" r="0" b="9144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6BF" w:rsidRDefault="00F4729C" w:rsidP="009E56BF">
      <w:pPr>
        <w:rPr>
          <w:b/>
        </w:rPr>
      </w:pPr>
      <w: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Explosion 2 3" o:spid="_x0000_s1026" type="#_x0000_t72" style="position:absolute;margin-left:295.65pt;margin-top:12.9pt;width:299.75pt;height:92.05pt;z-index:2516623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" fillcolor="#4f81bd [3204]" strokecolor="#243f60 [1604]" strokeweight="2pt">
            <v:textbox>
              <w:txbxContent>
                <w:p w:rsidR="009E56BF" w:rsidRPr="009E56BF" w:rsidRDefault="009E56BF" w:rsidP="009E56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9E56BF">
                    <w:rPr>
                      <w:rFonts w:asciiTheme="minorHAnsi" w:hAnsi="Calibri" w:cstheme="minorBidi"/>
                      <w:color w:val="FFFFFF" w:themeColor="light1"/>
                      <w:kern w:val="24"/>
                      <w:sz w:val="16"/>
                      <w:szCs w:val="16"/>
                    </w:rPr>
                    <w:t>Announce they will return and punish those who are wrong!</w:t>
                  </w:r>
                </w:p>
              </w:txbxContent>
            </v:textbox>
          </v:shape>
        </w:pict>
      </w:r>
    </w:p>
    <w:p w:rsidR="009A226F" w:rsidRPr="009E56BF" w:rsidRDefault="009E56BF" w:rsidP="009E56BF">
      <w:pPr>
        <w:pStyle w:val="ListParagraph"/>
        <w:numPr>
          <w:ilvl w:val="0"/>
          <w:numId w:val="2"/>
        </w:numPr>
      </w:pPr>
      <w:r>
        <w:rPr>
          <w:b/>
        </w:rPr>
        <w:t xml:space="preserve">Declaration of </w:t>
      </w:r>
      <w:proofErr w:type="spellStart"/>
      <w:r>
        <w:rPr>
          <w:b/>
        </w:rPr>
        <w:t>Pillnitz</w:t>
      </w:r>
      <w:proofErr w:type="spellEnd"/>
      <w:r>
        <w:rPr>
          <w:b/>
        </w:rPr>
        <w:t>, Aug. 1791</w:t>
      </w:r>
    </w:p>
    <w:p w:rsidR="009E56BF" w:rsidRPr="009E56BF" w:rsidRDefault="009E56BF" w:rsidP="009E56BF">
      <w:pPr>
        <w:pStyle w:val="ListParagraph"/>
        <w:numPr>
          <w:ilvl w:val="1"/>
          <w:numId w:val="2"/>
        </w:numPr>
      </w:pPr>
      <w:r>
        <w:rPr>
          <w:b/>
        </w:rPr>
        <w:t>Leopold and FW II of Prussia:</w:t>
      </w:r>
    </w:p>
    <w:p w:rsidR="009E56BF" w:rsidRPr="009E56BF" w:rsidRDefault="009E56BF" w:rsidP="009E56BF">
      <w:pPr>
        <w:pStyle w:val="ListParagraph"/>
        <w:numPr>
          <w:ilvl w:val="1"/>
          <w:numId w:val="2"/>
        </w:numPr>
      </w:pPr>
      <w:r>
        <w:rPr>
          <w:b/>
        </w:rPr>
        <w:t>Aim:</w:t>
      </w:r>
    </w:p>
    <w:p w:rsidR="009E56BF" w:rsidRPr="009E56BF" w:rsidRDefault="00F4729C" w:rsidP="009E56BF">
      <w:pPr>
        <w:pStyle w:val="ListParagraph"/>
        <w:ind w:left="1440"/>
      </w:pPr>
      <w:r>
        <w:rPr>
          <w:b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left:0;text-align:left;margin-left:-22.85pt;margin-top:.65pt;width:94.85pt;height:83.05pt;z-index:251663360">
            <v:textbox>
              <w:txbxContent>
                <w:p w:rsidR="00440757" w:rsidRDefault="00440757"/>
                <w:p w:rsidR="009E56BF" w:rsidRDefault="009E56BF">
                  <w:r>
                    <w:t>Backfires!</w:t>
                  </w:r>
                </w:p>
              </w:txbxContent>
            </v:textbox>
          </v:shape>
        </w:pict>
      </w:r>
    </w:p>
    <w:p w:rsidR="00307278" w:rsidRDefault="00307278" w:rsidP="00307278"/>
    <w:p w:rsidR="009A226F" w:rsidRDefault="009A226F" w:rsidP="009A226F"/>
    <w:p w:rsidR="009E56BF" w:rsidRDefault="00440757" w:rsidP="009A226F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F86DEE" wp14:editId="6C9DF7E9">
            <wp:simplePos x="0" y="0"/>
            <wp:positionH relativeFrom="column">
              <wp:posOffset>227867</wp:posOffset>
            </wp:positionH>
            <wp:positionV relativeFrom="paragraph">
              <wp:posOffset>152400</wp:posOffset>
            </wp:positionV>
            <wp:extent cx="5969635" cy="1828800"/>
            <wp:effectExtent l="76200" t="38100" r="69215" b="95250"/>
            <wp:wrapNone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6BF" w:rsidRDefault="009E56BF" w:rsidP="009A226F">
      <w:pPr>
        <w:rPr>
          <w:b/>
        </w:rPr>
      </w:pPr>
    </w:p>
    <w:p w:rsidR="009E56BF" w:rsidRDefault="009E56BF" w:rsidP="009A226F">
      <w:pPr>
        <w:rPr>
          <w:b/>
        </w:rPr>
      </w:pPr>
    </w:p>
    <w:p w:rsidR="009E56BF" w:rsidRDefault="009E56BF" w:rsidP="009A226F">
      <w:pPr>
        <w:rPr>
          <w:b/>
        </w:rPr>
      </w:pPr>
    </w:p>
    <w:p w:rsidR="009E56BF" w:rsidRDefault="009E56BF" w:rsidP="009A226F">
      <w:pPr>
        <w:rPr>
          <w:b/>
        </w:rPr>
      </w:pPr>
    </w:p>
    <w:p w:rsidR="009E56BF" w:rsidRDefault="009E56BF" w:rsidP="009A226F">
      <w:pPr>
        <w:rPr>
          <w:b/>
        </w:rPr>
      </w:pPr>
    </w:p>
    <w:p w:rsidR="009E56BF" w:rsidRDefault="009E56BF" w:rsidP="009A226F">
      <w:pPr>
        <w:rPr>
          <w:b/>
        </w:rPr>
      </w:pPr>
    </w:p>
    <w:p w:rsidR="009E56BF" w:rsidRPr="009E56BF" w:rsidRDefault="009E56BF" w:rsidP="009E56BF">
      <w:pPr>
        <w:pStyle w:val="ListParagraph"/>
        <w:numPr>
          <w:ilvl w:val="1"/>
          <w:numId w:val="2"/>
        </w:numPr>
      </w:pPr>
      <w:r w:rsidRPr="009E56BF">
        <w:t>Leopold II dies March 1, 1792:</w:t>
      </w:r>
    </w:p>
    <w:p w:rsidR="009E56BF" w:rsidRPr="009E56BF" w:rsidRDefault="009E56BF" w:rsidP="009E56BF">
      <w:pPr>
        <w:pStyle w:val="ListParagraph"/>
        <w:numPr>
          <w:ilvl w:val="1"/>
          <w:numId w:val="2"/>
        </w:numPr>
      </w:pPr>
      <w:r w:rsidRPr="009E56BF">
        <w:t>April 20, 1792: Giving into the _______________________________________</w:t>
      </w:r>
    </w:p>
    <w:p w:rsidR="009E56BF" w:rsidRPr="009E56BF" w:rsidRDefault="009E56BF" w:rsidP="009E56BF">
      <w:pPr>
        <w:pStyle w:val="ListParagraph"/>
        <w:numPr>
          <w:ilvl w:val="2"/>
          <w:numId w:val="2"/>
        </w:numPr>
      </w:pPr>
      <w:r w:rsidRPr="009E56BF">
        <w:t>Declares war on ________________________</w:t>
      </w:r>
    </w:p>
    <w:p w:rsidR="009E56BF" w:rsidRDefault="009E56BF" w:rsidP="009A226F">
      <w:pPr>
        <w:rPr>
          <w:b/>
        </w:rPr>
      </w:pPr>
    </w:p>
    <w:p w:rsidR="009A226F" w:rsidRPr="009E56BF" w:rsidRDefault="00D64DA1" w:rsidP="009E56BF">
      <w:pPr>
        <w:pStyle w:val="ListParagraph"/>
        <w:numPr>
          <w:ilvl w:val="0"/>
          <w:numId w:val="2"/>
        </w:num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7D0E8A3" wp14:editId="0479A2B0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7156450" cy="3129915"/>
            <wp:effectExtent l="0" t="0" r="6350" b="0"/>
            <wp:wrapTight wrapText="bothSides">
              <wp:wrapPolygon edited="0">
                <wp:start x="7015" y="394"/>
                <wp:lineTo x="7015" y="4864"/>
                <wp:lineTo x="6727" y="6179"/>
                <wp:lineTo x="6670" y="10386"/>
                <wp:lineTo x="8337" y="11175"/>
                <wp:lineTo x="10810" y="11175"/>
                <wp:lineTo x="1667" y="11832"/>
                <wp:lineTo x="1667" y="15119"/>
                <wp:lineTo x="9660" y="15382"/>
                <wp:lineTo x="0" y="16565"/>
                <wp:lineTo x="0" y="21166"/>
                <wp:lineTo x="21619" y="21166"/>
                <wp:lineTo x="21619" y="16565"/>
                <wp:lineTo x="10177" y="15382"/>
                <wp:lineTo x="15984" y="15382"/>
                <wp:lineTo x="17307" y="14987"/>
                <wp:lineTo x="17307" y="11963"/>
                <wp:lineTo x="16559" y="11701"/>
                <wp:lineTo x="11557" y="11175"/>
                <wp:lineTo x="17479" y="11175"/>
                <wp:lineTo x="20469" y="10517"/>
                <wp:lineTo x="20527" y="6047"/>
                <wp:lineTo x="19434" y="5785"/>
                <wp:lineTo x="14604" y="4864"/>
                <wp:lineTo x="14604" y="394"/>
                <wp:lineTo x="7015" y="394"/>
              </wp:wrapPolygon>
            </wp:wrapTight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278" w:rsidRPr="009E56BF">
        <w:rPr>
          <w:b/>
        </w:rPr>
        <w:t>The “Second” Revolution: August 10, 1792</w:t>
      </w:r>
    </w:p>
    <w:p w:rsidR="009A226F" w:rsidRDefault="009A226F" w:rsidP="009A226F">
      <w:r>
        <w:tab/>
      </w:r>
    </w:p>
    <w:p w:rsidR="00921AA3" w:rsidRDefault="00921AA3" w:rsidP="00D64DA1">
      <w:pPr>
        <w:pStyle w:val="Heading1"/>
        <w:rPr>
          <w:rFonts w:cs="Helvetica"/>
          <w:sz w:val="20"/>
          <w:szCs w:val="20"/>
        </w:rPr>
      </w:pPr>
    </w:p>
    <w:p w:rsidR="00D64DA1" w:rsidRDefault="00D64DA1" w:rsidP="00D64DA1">
      <w:pPr>
        <w:pStyle w:val="Heading1"/>
        <w:rPr>
          <w:rFonts w:cs="Helvetica"/>
          <w:sz w:val="20"/>
          <w:szCs w:val="20"/>
        </w:rPr>
      </w:pPr>
    </w:p>
    <w:p w:rsidR="00D64DA1" w:rsidRDefault="00D64DA1" w:rsidP="00D64DA1">
      <w:pPr>
        <w:pStyle w:val="Heading1"/>
        <w:rPr>
          <w:rFonts w:cs="Helvetica"/>
          <w:sz w:val="20"/>
          <w:szCs w:val="20"/>
        </w:rPr>
      </w:pPr>
    </w:p>
    <w:p w:rsidR="00D64DA1" w:rsidRDefault="00D64DA1" w:rsidP="00D64DA1">
      <w:pPr>
        <w:pStyle w:val="Heading1"/>
        <w:rPr>
          <w:rFonts w:cs="Helvetica"/>
          <w:sz w:val="20"/>
          <w:szCs w:val="20"/>
        </w:rPr>
      </w:pPr>
    </w:p>
    <w:p w:rsidR="00D64DA1" w:rsidRDefault="00D64DA1" w:rsidP="00D64DA1">
      <w:pPr>
        <w:pStyle w:val="Heading1"/>
        <w:rPr>
          <w:rFonts w:cs="Helvetica"/>
          <w:sz w:val="20"/>
          <w:szCs w:val="20"/>
        </w:rPr>
      </w:pPr>
    </w:p>
    <w:p w:rsidR="00D64DA1" w:rsidRDefault="00D64DA1" w:rsidP="00D64DA1">
      <w:pPr>
        <w:pStyle w:val="Heading1"/>
        <w:rPr>
          <w:rFonts w:cs="Helvetica"/>
          <w:sz w:val="20"/>
          <w:szCs w:val="20"/>
        </w:rPr>
      </w:pPr>
    </w:p>
    <w:p w:rsidR="00D64DA1" w:rsidRDefault="00627BD8" w:rsidP="00627BD8">
      <w:pPr>
        <w:pStyle w:val="Heading1"/>
        <w:numPr>
          <w:ilvl w:val="0"/>
          <w:numId w:val="2"/>
        </w:num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L</w:t>
      </w:r>
      <w:r w:rsidR="00D64DA1" w:rsidRPr="00D64DA1">
        <w:rPr>
          <w:rFonts w:cs="Helvetica"/>
          <w:sz w:val="20"/>
          <w:szCs w:val="20"/>
        </w:rPr>
        <w:t>ower Class Revolution</w:t>
      </w:r>
    </w:p>
    <w:p w:rsidR="00D64DA1" w:rsidRPr="00D64DA1" w:rsidRDefault="00D64DA1" w:rsidP="00D64DA1">
      <w:pPr>
        <w:pStyle w:val="Heading1"/>
        <w:numPr>
          <w:ilvl w:val="1"/>
          <w:numId w:val="3"/>
        </w:numPr>
        <w:rPr>
          <w:rFonts w:cs="Helvetica"/>
          <w:b w:val="0"/>
          <w:sz w:val="20"/>
          <w:szCs w:val="20"/>
        </w:rPr>
      </w:pPr>
      <w:r w:rsidRPr="00D64DA1">
        <w:rPr>
          <w:rFonts w:cs="Helvetica"/>
          <w:b w:val="0"/>
          <w:sz w:val="20"/>
          <w:szCs w:val="20"/>
        </w:rPr>
        <w:t>Local recruits streaming into Paris to help the French Revolutionaries</w:t>
      </w:r>
    </w:p>
    <w:p w:rsidR="00D64DA1" w:rsidRDefault="00D64DA1" w:rsidP="00D64DA1">
      <w:pPr>
        <w:pStyle w:val="Heading1"/>
        <w:numPr>
          <w:ilvl w:val="1"/>
          <w:numId w:val="3"/>
        </w:numPr>
        <w:rPr>
          <w:rFonts w:cs="Helvetica"/>
          <w:b w:val="0"/>
          <w:sz w:val="20"/>
          <w:szCs w:val="20"/>
        </w:rPr>
      </w:pPr>
      <w:r w:rsidRPr="00D64DA1">
        <w:rPr>
          <w:rFonts w:cs="Helvetica"/>
          <w:b w:val="0"/>
          <w:sz w:val="20"/>
          <w:szCs w:val="20"/>
        </w:rPr>
        <w:t>August 10, 1792:</w:t>
      </w:r>
    </w:p>
    <w:p w:rsidR="00D64DA1" w:rsidRDefault="00D64DA1" w:rsidP="00D64DA1">
      <w:pPr>
        <w:pStyle w:val="Heading1"/>
        <w:numPr>
          <w:ilvl w:val="1"/>
          <w:numId w:val="3"/>
        </w:numPr>
        <w:rPr>
          <w:rFonts w:cs="Helvetica"/>
          <w:b w:val="0"/>
          <w:sz w:val="20"/>
          <w:szCs w:val="20"/>
        </w:rPr>
      </w:pPr>
      <w:r>
        <w:rPr>
          <w:rFonts w:cs="Helvetica"/>
          <w:b w:val="0"/>
          <w:sz w:val="20"/>
          <w:szCs w:val="20"/>
        </w:rPr>
        <w:t xml:space="preserve"> </w:t>
      </w:r>
    </w:p>
    <w:p w:rsidR="00D64DA1" w:rsidRDefault="00627BD8" w:rsidP="00D64DA1">
      <w:pPr>
        <w:pStyle w:val="Heading1"/>
        <w:numPr>
          <w:ilvl w:val="1"/>
          <w:numId w:val="3"/>
        </w:numPr>
        <w:rPr>
          <w:rFonts w:cs="Helvetica"/>
          <w:b w:val="0"/>
          <w:sz w:val="20"/>
          <w:szCs w:val="20"/>
        </w:rPr>
      </w:pPr>
      <w:r>
        <w:rPr>
          <w:rFonts w:cs="Helvetica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C835EC9" wp14:editId="26D806CF">
            <wp:simplePos x="0" y="0"/>
            <wp:positionH relativeFrom="column">
              <wp:posOffset>-360485</wp:posOffset>
            </wp:positionH>
            <wp:positionV relativeFrom="paragraph">
              <wp:posOffset>283894</wp:posOffset>
            </wp:positionV>
            <wp:extent cx="6761285" cy="2022231"/>
            <wp:effectExtent l="0" t="19050" r="78105" b="5461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DA1" w:rsidRPr="00D64DA1">
        <w:rPr>
          <w:rFonts w:cs="Helvetica"/>
          <w:b w:val="0"/>
          <w:sz w:val="20"/>
          <w:szCs w:val="20"/>
        </w:rPr>
        <w:t>Revolutionary Municipal Government creates the Paris Commune (originally the local government’s organization):</w:t>
      </w:r>
    </w:p>
    <w:p w:rsidR="00627BD8" w:rsidRDefault="00627BD8" w:rsidP="00627BD8">
      <w:pPr>
        <w:pStyle w:val="Heading1"/>
        <w:rPr>
          <w:rFonts w:cs="Helvetica"/>
          <w:b w:val="0"/>
          <w:sz w:val="20"/>
          <w:szCs w:val="20"/>
        </w:rPr>
      </w:pPr>
    </w:p>
    <w:p w:rsidR="00627BD8" w:rsidRDefault="00627BD8" w:rsidP="00627BD8">
      <w:pPr>
        <w:pStyle w:val="Heading1"/>
        <w:rPr>
          <w:rFonts w:cs="Helvetica"/>
          <w:b w:val="0"/>
          <w:sz w:val="20"/>
          <w:szCs w:val="20"/>
        </w:rPr>
      </w:pPr>
    </w:p>
    <w:p w:rsidR="00627BD8" w:rsidRDefault="00627BD8" w:rsidP="00627BD8">
      <w:pPr>
        <w:pStyle w:val="Heading1"/>
        <w:rPr>
          <w:rFonts w:cs="Helvetica"/>
          <w:b w:val="0"/>
          <w:sz w:val="20"/>
          <w:szCs w:val="20"/>
        </w:rPr>
      </w:pPr>
    </w:p>
    <w:p w:rsidR="00627BD8" w:rsidRDefault="00627BD8" w:rsidP="00627BD8">
      <w:pPr>
        <w:pStyle w:val="Heading1"/>
        <w:rPr>
          <w:rFonts w:cs="Helvetica"/>
          <w:b w:val="0"/>
          <w:sz w:val="20"/>
          <w:szCs w:val="20"/>
        </w:rPr>
      </w:pPr>
    </w:p>
    <w:p w:rsidR="00627BD8" w:rsidRDefault="00627BD8" w:rsidP="00627BD8">
      <w:pPr>
        <w:pStyle w:val="Heading1"/>
        <w:rPr>
          <w:rFonts w:cs="Helvetica"/>
          <w:b w:val="0"/>
          <w:sz w:val="20"/>
          <w:szCs w:val="20"/>
        </w:rPr>
      </w:pPr>
    </w:p>
    <w:p w:rsidR="00627BD8" w:rsidRDefault="00627BD8" w:rsidP="00627BD8">
      <w:pPr>
        <w:pStyle w:val="Heading1"/>
        <w:rPr>
          <w:rFonts w:cs="Helvetica"/>
          <w:b w:val="0"/>
          <w:sz w:val="20"/>
          <w:szCs w:val="20"/>
        </w:rPr>
      </w:pPr>
    </w:p>
    <w:p w:rsidR="00627BD8" w:rsidRDefault="00440757" w:rsidP="00627BD8">
      <w:pPr>
        <w:pStyle w:val="Heading1"/>
        <w:rPr>
          <w:rFonts w:cs="Helvetica"/>
          <w:b w:val="0"/>
          <w:sz w:val="20"/>
          <w:szCs w:val="20"/>
        </w:rPr>
      </w:pPr>
      <w:r w:rsidRPr="00627BD8">
        <w:rPr>
          <w:rFonts w:cs="Helvetica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32329D6" wp14:editId="4708BA1A">
            <wp:simplePos x="0" y="0"/>
            <wp:positionH relativeFrom="column">
              <wp:posOffset>378069</wp:posOffset>
            </wp:positionH>
            <wp:positionV relativeFrom="paragraph">
              <wp:posOffset>22909</wp:posOffset>
            </wp:positionV>
            <wp:extent cx="5310554" cy="852854"/>
            <wp:effectExtent l="76200" t="57150" r="80645" b="99695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D8" w:rsidRDefault="00627BD8" w:rsidP="00627BD8">
      <w:pPr>
        <w:pStyle w:val="Heading1"/>
        <w:rPr>
          <w:rFonts w:cs="Helvetica"/>
          <w:b w:val="0"/>
          <w:sz w:val="20"/>
          <w:szCs w:val="20"/>
        </w:rPr>
      </w:pPr>
    </w:p>
    <w:p w:rsidR="00627BD8" w:rsidRDefault="00627BD8" w:rsidP="00627BD8">
      <w:pPr>
        <w:pStyle w:val="Heading1"/>
        <w:rPr>
          <w:rFonts w:cs="Helvetica"/>
          <w:b w:val="0"/>
          <w:sz w:val="20"/>
          <w:szCs w:val="20"/>
        </w:rPr>
      </w:pPr>
    </w:p>
    <w:p w:rsidR="00627BD8" w:rsidRDefault="00627BD8" w:rsidP="00627BD8">
      <w:pPr>
        <w:pStyle w:val="Heading1"/>
        <w:rPr>
          <w:rFonts w:cs="Helvetica"/>
          <w:b w:val="0"/>
          <w:sz w:val="20"/>
          <w:szCs w:val="20"/>
        </w:rPr>
      </w:pPr>
    </w:p>
    <w:p w:rsidR="00921AA3" w:rsidRPr="00440757" w:rsidRDefault="00D64DA1" w:rsidP="00440757">
      <w:pPr>
        <w:pStyle w:val="Heading1"/>
        <w:jc w:val="center"/>
        <w:rPr>
          <w:rFonts w:cs="Helvetica"/>
          <w:i/>
          <w:sz w:val="20"/>
          <w:szCs w:val="20"/>
        </w:rPr>
      </w:pPr>
      <w:r w:rsidRPr="00440757">
        <w:rPr>
          <w:rFonts w:cs="Helvetica"/>
          <w:i/>
          <w:sz w:val="20"/>
          <w:szCs w:val="20"/>
        </w:rPr>
        <w:t>Name the new marching song from Marseilles:</w:t>
      </w:r>
    </w:p>
    <w:sectPr w:rsidR="00921AA3" w:rsidRPr="00440757" w:rsidSect="00552023">
      <w:head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9C" w:rsidRDefault="00F4729C" w:rsidP="001D19D6">
      <w:pPr>
        <w:spacing w:after="0" w:line="240" w:lineRule="auto"/>
      </w:pPr>
      <w:r>
        <w:separator/>
      </w:r>
    </w:p>
  </w:endnote>
  <w:endnote w:type="continuationSeparator" w:id="0">
    <w:p w:rsidR="00F4729C" w:rsidRDefault="00F4729C" w:rsidP="001D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9C" w:rsidRDefault="00F4729C" w:rsidP="001D19D6">
      <w:pPr>
        <w:spacing w:after="0" w:line="240" w:lineRule="auto"/>
      </w:pPr>
      <w:r>
        <w:separator/>
      </w:r>
    </w:p>
  </w:footnote>
  <w:footnote w:type="continuationSeparator" w:id="0">
    <w:p w:rsidR="00F4729C" w:rsidRDefault="00F4729C" w:rsidP="001D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D6" w:rsidRPr="001D19D6" w:rsidRDefault="001D19D6" w:rsidP="001D19D6">
    <w:pPr>
      <w:rPr>
        <w:b/>
      </w:rPr>
    </w:pPr>
    <w:r>
      <w:rPr>
        <w:b/>
      </w:rPr>
      <w:t>Section 43. The Revolution and Europe:</w:t>
    </w:r>
    <w:r w:rsidRPr="00DE1C23">
      <w:rPr>
        <w:b/>
      </w:rPr>
      <w:t xml:space="preserve"> The War and the </w:t>
    </w:r>
    <w:r>
      <w:rPr>
        <w:b/>
      </w:rPr>
      <w:t>“</w:t>
    </w:r>
    <w:r w:rsidRPr="00DE1C23">
      <w:rPr>
        <w:b/>
      </w:rPr>
      <w:t>Second</w:t>
    </w:r>
    <w:r>
      <w:rPr>
        <w:b/>
      </w:rPr>
      <w:t>”</w:t>
    </w:r>
    <w:r w:rsidRPr="00DE1C23">
      <w:rPr>
        <w:b/>
      </w:rPr>
      <w:t xml:space="preserve"> Revolution</w:t>
    </w:r>
    <w:r>
      <w:rPr>
        <w:b/>
      </w:rPr>
      <w:t>, 1792</w:t>
    </w:r>
    <w:r w:rsidR="00F472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6" o:spid="_x0000_s2049" type="#_x0000_t202" style="position:absolute;margin-left:41.6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<v:textbox style="mso-fit-shape-to-text:t" inset=",0,,0">
            <w:txbxContent>
              <w:p w:rsidR="001D19D6" w:rsidRPr="001D19D6" w:rsidRDefault="001D19D6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1D19D6">
                  <w:fldChar w:fldCharType="begin"/>
                </w:r>
                <w:r w:rsidRPr="001D19D6">
                  <w:instrText xml:space="preserve"> PAGE   \* MERGEFORMAT </w:instrText>
                </w:r>
                <w:r w:rsidRPr="001D19D6">
                  <w:fldChar w:fldCharType="separate"/>
                </w:r>
                <w:r w:rsidR="00074FFF" w:rsidRPr="00074FFF">
                  <w:rPr>
                    <w:noProof/>
                    <w:color w:val="FFFFFF" w:themeColor="background1"/>
                  </w:rPr>
                  <w:t>1</w:t>
                </w:r>
                <w:r w:rsidRPr="001D19D6"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>
    <w:nsid w:val="50AD3515"/>
    <w:multiLevelType w:val="hybridMultilevel"/>
    <w:tmpl w:val="06DED35A"/>
    <w:lvl w:ilvl="0" w:tplc="025AB4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D7662"/>
    <w:multiLevelType w:val="hybridMultilevel"/>
    <w:tmpl w:val="D46A9930"/>
    <w:lvl w:ilvl="0" w:tplc="2EF60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04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41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A8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2D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A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EE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65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64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835327"/>
    <w:multiLevelType w:val="hybridMultilevel"/>
    <w:tmpl w:val="7B284D18"/>
    <w:lvl w:ilvl="0" w:tplc="025AB4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E41EBF"/>
    <w:multiLevelType w:val="hybridMultilevel"/>
    <w:tmpl w:val="663E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26F"/>
    <w:rsid w:val="00015046"/>
    <w:rsid w:val="00015FD0"/>
    <w:rsid w:val="00040E9A"/>
    <w:rsid w:val="00060740"/>
    <w:rsid w:val="00061CEE"/>
    <w:rsid w:val="00074FFF"/>
    <w:rsid w:val="000769E2"/>
    <w:rsid w:val="000860E7"/>
    <w:rsid w:val="00092933"/>
    <w:rsid w:val="000957EB"/>
    <w:rsid w:val="000C543D"/>
    <w:rsid w:val="000D1BDB"/>
    <w:rsid w:val="000D2E01"/>
    <w:rsid w:val="000D411B"/>
    <w:rsid w:val="0010310D"/>
    <w:rsid w:val="001167AC"/>
    <w:rsid w:val="00120D78"/>
    <w:rsid w:val="001237D7"/>
    <w:rsid w:val="001237DC"/>
    <w:rsid w:val="0012538B"/>
    <w:rsid w:val="0012750F"/>
    <w:rsid w:val="0015546A"/>
    <w:rsid w:val="001616CD"/>
    <w:rsid w:val="001816CF"/>
    <w:rsid w:val="00186381"/>
    <w:rsid w:val="00187571"/>
    <w:rsid w:val="0019176A"/>
    <w:rsid w:val="00196685"/>
    <w:rsid w:val="00197BA1"/>
    <w:rsid w:val="001A169C"/>
    <w:rsid w:val="001B0DDD"/>
    <w:rsid w:val="001D19D6"/>
    <w:rsid w:val="001D40F1"/>
    <w:rsid w:val="001D7C13"/>
    <w:rsid w:val="001F64CF"/>
    <w:rsid w:val="001F7294"/>
    <w:rsid w:val="002075F7"/>
    <w:rsid w:val="00226508"/>
    <w:rsid w:val="00234889"/>
    <w:rsid w:val="00234E91"/>
    <w:rsid w:val="00241EF2"/>
    <w:rsid w:val="00246569"/>
    <w:rsid w:val="00257AED"/>
    <w:rsid w:val="002657E1"/>
    <w:rsid w:val="00267207"/>
    <w:rsid w:val="002836B7"/>
    <w:rsid w:val="002945BC"/>
    <w:rsid w:val="002A2E37"/>
    <w:rsid w:val="002B6E6D"/>
    <w:rsid w:val="002D60F3"/>
    <w:rsid w:val="002D6AC7"/>
    <w:rsid w:val="002D6CAB"/>
    <w:rsid w:val="002E3818"/>
    <w:rsid w:val="00307278"/>
    <w:rsid w:val="00315848"/>
    <w:rsid w:val="0033487E"/>
    <w:rsid w:val="00351FDF"/>
    <w:rsid w:val="00356BFF"/>
    <w:rsid w:val="00357804"/>
    <w:rsid w:val="003A0CB4"/>
    <w:rsid w:val="003B5B02"/>
    <w:rsid w:val="003C2BA1"/>
    <w:rsid w:val="003F1EAC"/>
    <w:rsid w:val="003F34F2"/>
    <w:rsid w:val="0040647B"/>
    <w:rsid w:val="00407A36"/>
    <w:rsid w:val="00407BE8"/>
    <w:rsid w:val="00421394"/>
    <w:rsid w:val="00422AC2"/>
    <w:rsid w:val="00435D1D"/>
    <w:rsid w:val="00440757"/>
    <w:rsid w:val="00443389"/>
    <w:rsid w:val="00443C9B"/>
    <w:rsid w:val="00444538"/>
    <w:rsid w:val="0045264F"/>
    <w:rsid w:val="0045588F"/>
    <w:rsid w:val="00461AFC"/>
    <w:rsid w:val="00481136"/>
    <w:rsid w:val="0048548B"/>
    <w:rsid w:val="004930B4"/>
    <w:rsid w:val="004D6E90"/>
    <w:rsid w:val="004D723A"/>
    <w:rsid w:val="004E2A59"/>
    <w:rsid w:val="004F002A"/>
    <w:rsid w:val="00503878"/>
    <w:rsid w:val="00521F06"/>
    <w:rsid w:val="00526244"/>
    <w:rsid w:val="00532054"/>
    <w:rsid w:val="00544FD7"/>
    <w:rsid w:val="00552023"/>
    <w:rsid w:val="00553E88"/>
    <w:rsid w:val="005604B6"/>
    <w:rsid w:val="005934DA"/>
    <w:rsid w:val="00595FD5"/>
    <w:rsid w:val="005B2CD3"/>
    <w:rsid w:val="005B621A"/>
    <w:rsid w:val="005D0D0D"/>
    <w:rsid w:val="005D3A36"/>
    <w:rsid w:val="005D4A36"/>
    <w:rsid w:val="005D65EB"/>
    <w:rsid w:val="005E1349"/>
    <w:rsid w:val="005E526B"/>
    <w:rsid w:val="005F2F9F"/>
    <w:rsid w:val="00611C20"/>
    <w:rsid w:val="006245AE"/>
    <w:rsid w:val="00627BD8"/>
    <w:rsid w:val="006451E8"/>
    <w:rsid w:val="0065794D"/>
    <w:rsid w:val="006644C2"/>
    <w:rsid w:val="0067565A"/>
    <w:rsid w:val="0068140A"/>
    <w:rsid w:val="00695EB4"/>
    <w:rsid w:val="006A03AF"/>
    <w:rsid w:val="006A7ABF"/>
    <w:rsid w:val="006A7B58"/>
    <w:rsid w:val="006B1799"/>
    <w:rsid w:val="006C006B"/>
    <w:rsid w:val="006C0DD5"/>
    <w:rsid w:val="006C4CEA"/>
    <w:rsid w:val="006C5F0E"/>
    <w:rsid w:val="006F06AB"/>
    <w:rsid w:val="006F4AEB"/>
    <w:rsid w:val="006F6261"/>
    <w:rsid w:val="006F76A6"/>
    <w:rsid w:val="007179F1"/>
    <w:rsid w:val="00722643"/>
    <w:rsid w:val="00725C99"/>
    <w:rsid w:val="0073033B"/>
    <w:rsid w:val="0073512E"/>
    <w:rsid w:val="00736FEC"/>
    <w:rsid w:val="007433EF"/>
    <w:rsid w:val="007559D0"/>
    <w:rsid w:val="00772D51"/>
    <w:rsid w:val="007A6E8D"/>
    <w:rsid w:val="007B39E5"/>
    <w:rsid w:val="007B72F4"/>
    <w:rsid w:val="007C19AE"/>
    <w:rsid w:val="007D4025"/>
    <w:rsid w:val="007E01A5"/>
    <w:rsid w:val="007E107B"/>
    <w:rsid w:val="007E6022"/>
    <w:rsid w:val="007F2BEE"/>
    <w:rsid w:val="00811DB3"/>
    <w:rsid w:val="00821702"/>
    <w:rsid w:val="008263B7"/>
    <w:rsid w:val="00873F67"/>
    <w:rsid w:val="008A311E"/>
    <w:rsid w:val="008A6AEC"/>
    <w:rsid w:val="008B1CDC"/>
    <w:rsid w:val="008B2514"/>
    <w:rsid w:val="008B58D6"/>
    <w:rsid w:val="008B626F"/>
    <w:rsid w:val="008C0C4C"/>
    <w:rsid w:val="008C2A11"/>
    <w:rsid w:val="008D2BA6"/>
    <w:rsid w:val="008D3765"/>
    <w:rsid w:val="008E4363"/>
    <w:rsid w:val="008E682F"/>
    <w:rsid w:val="008E7676"/>
    <w:rsid w:val="009032BF"/>
    <w:rsid w:val="00917DF6"/>
    <w:rsid w:val="00921AA3"/>
    <w:rsid w:val="00927B46"/>
    <w:rsid w:val="00937E75"/>
    <w:rsid w:val="0095216A"/>
    <w:rsid w:val="00953F42"/>
    <w:rsid w:val="00977187"/>
    <w:rsid w:val="0098197C"/>
    <w:rsid w:val="00994AE0"/>
    <w:rsid w:val="009A226F"/>
    <w:rsid w:val="009A4ADD"/>
    <w:rsid w:val="009A5B3A"/>
    <w:rsid w:val="009B5596"/>
    <w:rsid w:val="009B6C82"/>
    <w:rsid w:val="009C14AE"/>
    <w:rsid w:val="009D27C5"/>
    <w:rsid w:val="009D5B86"/>
    <w:rsid w:val="009E05B2"/>
    <w:rsid w:val="009E56BF"/>
    <w:rsid w:val="009F2237"/>
    <w:rsid w:val="00A01E96"/>
    <w:rsid w:val="00A1165F"/>
    <w:rsid w:val="00A15BB3"/>
    <w:rsid w:val="00A21494"/>
    <w:rsid w:val="00A2154E"/>
    <w:rsid w:val="00A243EE"/>
    <w:rsid w:val="00A329F5"/>
    <w:rsid w:val="00A43164"/>
    <w:rsid w:val="00A541B5"/>
    <w:rsid w:val="00A546DF"/>
    <w:rsid w:val="00A752C2"/>
    <w:rsid w:val="00A75FEF"/>
    <w:rsid w:val="00AA38A4"/>
    <w:rsid w:val="00AA7C80"/>
    <w:rsid w:val="00AC7AEE"/>
    <w:rsid w:val="00AD6818"/>
    <w:rsid w:val="00AE492C"/>
    <w:rsid w:val="00AE5D07"/>
    <w:rsid w:val="00AE720B"/>
    <w:rsid w:val="00B01436"/>
    <w:rsid w:val="00B03555"/>
    <w:rsid w:val="00B049C8"/>
    <w:rsid w:val="00B06503"/>
    <w:rsid w:val="00B068FB"/>
    <w:rsid w:val="00B12DF2"/>
    <w:rsid w:val="00B262F8"/>
    <w:rsid w:val="00B27644"/>
    <w:rsid w:val="00B477C3"/>
    <w:rsid w:val="00B5281A"/>
    <w:rsid w:val="00B54C65"/>
    <w:rsid w:val="00B56893"/>
    <w:rsid w:val="00B6037A"/>
    <w:rsid w:val="00B975FE"/>
    <w:rsid w:val="00BA5A2F"/>
    <w:rsid w:val="00BA7440"/>
    <w:rsid w:val="00BD47AC"/>
    <w:rsid w:val="00BE0A42"/>
    <w:rsid w:val="00C12607"/>
    <w:rsid w:val="00C2623A"/>
    <w:rsid w:val="00C27129"/>
    <w:rsid w:val="00C303E0"/>
    <w:rsid w:val="00C3051E"/>
    <w:rsid w:val="00C40B50"/>
    <w:rsid w:val="00C44CC9"/>
    <w:rsid w:val="00C51AC4"/>
    <w:rsid w:val="00C701CA"/>
    <w:rsid w:val="00C766AD"/>
    <w:rsid w:val="00CA1348"/>
    <w:rsid w:val="00CC4E06"/>
    <w:rsid w:val="00CD3853"/>
    <w:rsid w:val="00CE2097"/>
    <w:rsid w:val="00CE689A"/>
    <w:rsid w:val="00CF3C8C"/>
    <w:rsid w:val="00D0570C"/>
    <w:rsid w:val="00D11509"/>
    <w:rsid w:val="00D40CA3"/>
    <w:rsid w:val="00D54DF0"/>
    <w:rsid w:val="00D64DA1"/>
    <w:rsid w:val="00D86A12"/>
    <w:rsid w:val="00D87283"/>
    <w:rsid w:val="00D90EC0"/>
    <w:rsid w:val="00D96357"/>
    <w:rsid w:val="00DA7CBA"/>
    <w:rsid w:val="00DB100C"/>
    <w:rsid w:val="00DB2261"/>
    <w:rsid w:val="00DC2205"/>
    <w:rsid w:val="00DC6AC8"/>
    <w:rsid w:val="00DC77FA"/>
    <w:rsid w:val="00DD232B"/>
    <w:rsid w:val="00DE1C23"/>
    <w:rsid w:val="00DE3C58"/>
    <w:rsid w:val="00DE75B4"/>
    <w:rsid w:val="00E02941"/>
    <w:rsid w:val="00E15F88"/>
    <w:rsid w:val="00E1777C"/>
    <w:rsid w:val="00E319B2"/>
    <w:rsid w:val="00E35D7B"/>
    <w:rsid w:val="00E5421A"/>
    <w:rsid w:val="00E55D30"/>
    <w:rsid w:val="00E64EEB"/>
    <w:rsid w:val="00E67946"/>
    <w:rsid w:val="00E7273B"/>
    <w:rsid w:val="00E95152"/>
    <w:rsid w:val="00EA5DB7"/>
    <w:rsid w:val="00EC67BE"/>
    <w:rsid w:val="00EE19E6"/>
    <w:rsid w:val="00F02202"/>
    <w:rsid w:val="00F027DA"/>
    <w:rsid w:val="00F051A0"/>
    <w:rsid w:val="00F178F4"/>
    <w:rsid w:val="00F264DD"/>
    <w:rsid w:val="00F46EC2"/>
    <w:rsid w:val="00F4729C"/>
    <w:rsid w:val="00F520EC"/>
    <w:rsid w:val="00F5427B"/>
    <w:rsid w:val="00F749BD"/>
    <w:rsid w:val="00F82CC4"/>
    <w:rsid w:val="00F840E2"/>
    <w:rsid w:val="00F86A7B"/>
    <w:rsid w:val="00FA1C6A"/>
    <w:rsid w:val="00FA40D4"/>
    <w:rsid w:val="00FA6815"/>
    <w:rsid w:val="00FB3BD5"/>
    <w:rsid w:val="00FB67DE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6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A2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A226F"/>
    <w:rPr>
      <w:color w:val="0000FF"/>
      <w:u w:val="single"/>
    </w:rPr>
  </w:style>
  <w:style w:type="paragraph" w:customStyle="1" w:styleId="noindent">
    <w:name w:val="noindent"/>
    <w:basedOn w:val="Normal"/>
    <w:rsid w:val="009A2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orus">
    <w:name w:val="chorus"/>
    <w:basedOn w:val="Normal"/>
    <w:rsid w:val="009A226F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22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6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9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9D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D19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56B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FFEF1A-C084-4630-A7C5-D6BC420C85EF}" type="doc">
      <dgm:prSet loTypeId="urn:microsoft.com/office/officeart/2005/8/layout/hList3" loCatId="list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5E1F5E9-960A-4FC5-AECB-89402EC422F9}">
      <dgm:prSet phldrT="[Text]" custT="1"/>
      <dgm:spPr/>
      <dgm:t>
        <a:bodyPr/>
        <a:lstStyle/>
        <a:p>
          <a:r>
            <a:rPr lang="en-US" sz="1400"/>
            <a:t>Effects of Revolution on Europe</a:t>
          </a:r>
        </a:p>
      </dgm:t>
    </dgm:pt>
    <dgm:pt modelId="{E1735C55-08E8-4CA5-B8F0-DD58D47D35D9}" type="parTrans" cxnId="{E912664A-6849-4895-BFE9-7A2C7EB1AAB6}">
      <dgm:prSet/>
      <dgm:spPr/>
      <dgm:t>
        <a:bodyPr/>
        <a:lstStyle/>
        <a:p>
          <a:endParaRPr lang="en-US" sz="2400"/>
        </a:p>
      </dgm:t>
    </dgm:pt>
    <dgm:pt modelId="{22719C10-AE57-49F8-9CA5-C3D464CE6321}" type="sibTrans" cxnId="{E912664A-6849-4895-BFE9-7A2C7EB1AAB6}">
      <dgm:prSet/>
      <dgm:spPr/>
      <dgm:t>
        <a:bodyPr/>
        <a:lstStyle/>
        <a:p>
          <a:endParaRPr lang="en-US" sz="2400"/>
        </a:p>
      </dgm:t>
    </dgm:pt>
    <dgm:pt modelId="{C7A1D534-88F3-4C33-9373-3867C3CEC4E4}">
      <dgm:prSet phldrT="[Text]" custT="1"/>
      <dgm:spPr/>
      <dgm:t>
        <a:bodyPr/>
        <a:lstStyle/>
        <a:p>
          <a:r>
            <a:rPr lang="en-US" sz="1050"/>
            <a:t>How did some groups use the revolution to aid their causes?</a:t>
          </a:r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</dgm:t>
    </dgm:pt>
    <dgm:pt modelId="{08B14730-43BD-4C66-B653-B37B9D470FDE}" type="parTrans" cxnId="{03E0DFEE-0A69-427F-B5C7-9873FFBC425C}">
      <dgm:prSet custT="1"/>
      <dgm:spPr/>
      <dgm:t>
        <a:bodyPr/>
        <a:lstStyle/>
        <a:p>
          <a:endParaRPr lang="en-US" sz="900"/>
        </a:p>
      </dgm:t>
    </dgm:pt>
    <dgm:pt modelId="{F56DA9C9-7C04-44B9-8C65-B6D6D70DC786}" type="sibTrans" cxnId="{03E0DFEE-0A69-427F-B5C7-9873FFBC425C}">
      <dgm:prSet/>
      <dgm:spPr/>
      <dgm:t>
        <a:bodyPr/>
        <a:lstStyle/>
        <a:p>
          <a:endParaRPr lang="en-US" sz="2400"/>
        </a:p>
      </dgm:t>
    </dgm:pt>
    <dgm:pt modelId="{867EEA01-D948-4B79-9C85-CCA7115652F3}">
      <dgm:prSet phldrT="[Text]" custT="1"/>
      <dgm:spPr/>
      <dgm:t>
        <a:bodyPr/>
        <a:lstStyle/>
        <a:p>
          <a:r>
            <a:rPr lang="en-US" sz="1050"/>
            <a:t>Who are some notable people inspired by the Revolution?</a:t>
          </a:r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</dgm:t>
    </dgm:pt>
    <dgm:pt modelId="{8F688EB0-73B9-4CAB-BC5F-CBAA0A246C37}" type="parTrans" cxnId="{43054C90-8258-47DE-8C7E-7EFDB5D83FCC}">
      <dgm:prSet custT="1"/>
      <dgm:spPr/>
      <dgm:t>
        <a:bodyPr/>
        <a:lstStyle/>
        <a:p>
          <a:endParaRPr lang="en-US" sz="900"/>
        </a:p>
      </dgm:t>
    </dgm:pt>
    <dgm:pt modelId="{E3844D19-78D5-447E-9DAA-3A0B73127D61}" type="sibTrans" cxnId="{43054C90-8258-47DE-8C7E-7EFDB5D83FCC}">
      <dgm:prSet/>
      <dgm:spPr/>
      <dgm:t>
        <a:bodyPr/>
        <a:lstStyle/>
        <a:p>
          <a:endParaRPr lang="en-US" sz="2400"/>
        </a:p>
      </dgm:t>
    </dgm:pt>
    <dgm:pt modelId="{8BF2E615-307F-400D-AA07-ED7163416910}">
      <dgm:prSet phldrT="[Text]" custT="1"/>
      <dgm:spPr/>
      <dgm:t>
        <a:bodyPr/>
        <a:lstStyle/>
        <a:p>
          <a:r>
            <a:rPr lang="en-US" sz="1050"/>
            <a:t>Edmund Burke:</a:t>
          </a:r>
        </a:p>
        <a:p>
          <a:r>
            <a:rPr lang="en-US" sz="1050" i="1"/>
            <a:t>Reflections of the Revolution in France</a:t>
          </a:r>
        </a:p>
        <a:p>
          <a:r>
            <a:rPr lang="en-US" sz="1050"/>
            <a:t>What was his prediction for France?</a:t>
          </a:r>
        </a:p>
        <a:p>
          <a:endParaRPr lang="en-US" sz="900"/>
        </a:p>
        <a:p>
          <a:endParaRPr lang="en-US" sz="900"/>
        </a:p>
        <a:p>
          <a:endParaRPr lang="en-US" sz="900"/>
        </a:p>
      </dgm:t>
    </dgm:pt>
    <dgm:pt modelId="{96691454-6673-47E7-A388-735DA03A8494}" type="parTrans" cxnId="{75333F56-FB12-4A52-AA92-2743BB833B43}">
      <dgm:prSet custT="1"/>
      <dgm:spPr/>
      <dgm:t>
        <a:bodyPr/>
        <a:lstStyle/>
        <a:p>
          <a:endParaRPr lang="en-US" sz="900"/>
        </a:p>
      </dgm:t>
    </dgm:pt>
    <dgm:pt modelId="{81F75662-6374-4ED2-9FCB-959901676BB5}" type="sibTrans" cxnId="{75333F56-FB12-4A52-AA92-2743BB833B43}">
      <dgm:prSet/>
      <dgm:spPr/>
      <dgm:t>
        <a:bodyPr/>
        <a:lstStyle/>
        <a:p>
          <a:endParaRPr lang="en-US" sz="2400"/>
        </a:p>
      </dgm:t>
    </dgm:pt>
    <dgm:pt modelId="{F25DD2EA-572A-49D6-AF83-B813503BCC41}">
      <dgm:prSet phldrT="[Text]" custT="1"/>
      <dgm:spPr/>
      <dgm:t>
        <a:bodyPr/>
        <a:lstStyle/>
        <a:p>
          <a:r>
            <a:rPr lang="en-US" sz="1050"/>
            <a:t>What types of people were influenced by Burke?</a:t>
          </a:r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</dgm:t>
    </dgm:pt>
    <dgm:pt modelId="{BFC28A63-C2B5-42B0-8261-EEE204943A91}" type="parTrans" cxnId="{7A285586-D6C3-437A-8274-F2436D8EC2B3}">
      <dgm:prSet custT="1"/>
      <dgm:spPr/>
      <dgm:t>
        <a:bodyPr/>
        <a:lstStyle/>
        <a:p>
          <a:endParaRPr lang="en-US" sz="900"/>
        </a:p>
      </dgm:t>
    </dgm:pt>
    <dgm:pt modelId="{E6CB3B69-1037-41A2-91D1-E9F53A346B17}" type="sibTrans" cxnId="{7A285586-D6C3-437A-8274-F2436D8EC2B3}">
      <dgm:prSet/>
      <dgm:spPr/>
      <dgm:t>
        <a:bodyPr/>
        <a:lstStyle/>
        <a:p>
          <a:endParaRPr lang="en-US" sz="2400"/>
        </a:p>
      </dgm:t>
    </dgm:pt>
    <dgm:pt modelId="{B61F2E59-5DE7-4A0C-A0D7-0EB5A439FFB0}" type="pres">
      <dgm:prSet presAssocID="{8FFFEF1A-C084-4630-A7C5-D6BC420C85E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E2D7551-7129-4BBA-A2F5-955C59100E3A}" type="pres">
      <dgm:prSet presAssocID="{85E1F5E9-960A-4FC5-AECB-89402EC422F9}" presName="roof" presStyleLbl="dkBgShp" presStyleIdx="0" presStyleCnt="2" custScaleY="53845"/>
      <dgm:spPr/>
      <dgm:t>
        <a:bodyPr/>
        <a:lstStyle/>
        <a:p>
          <a:endParaRPr lang="en-US"/>
        </a:p>
      </dgm:t>
    </dgm:pt>
    <dgm:pt modelId="{9C09CF7D-67B9-480C-862D-17C178E44C5F}" type="pres">
      <dgm:prSet presAssocID="{85E1F5E9-960A-4FC5-AECB-89402EC422F9}" presName="pillars" presStyleCnt="0"/>
      <dgm:spPr/>
      <dgm:t>
        <a:bodyPr/>
        <a:lstStyle/>
        <a:p>
          <a:endParaRPr lang="en-US"/>
        </a:p>
      </dgm:t>
    </dgm:pt>
    <dgm:pt modelId="{3A788F57-3700-4DBF-A987-577A22460810}" type="pres">
      <dgm:prSet presAssocID="{85E1F5E9-960A-4FC5-AECB-89402EC422F9}" presName="pillar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F46D4E-D959-4DB7-9C16-F1BD2612E29F}" type="pres">
      <dgm:prSet presAssocID="{867EEA01-D948-4B79-9C85-CCA7115652F3}" presName="pillarX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71A8B7-0F86-47FC-9BAA-FCD505DE084D}" type="pres">
      <dgm:prSet presAssocID="{8BF2E615-307F-400D-AA07-ED7163416910}" presName="pillar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852CCD-8910-404D-B657-7553A24358D5}" type="pres">
      <dgm:prSet presAssocID="{F25DD2EA-572A-49D6-AF83-B813503BCC41}" presName="pillar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BB164E-4253-419F-94FC-A7ED1BBC9AE2}" type="pres">
      <dgm:prSet presAssocID="{85E1F5E9-960A-4FC5-AECB-89402EC422F9}" presName="base" presStyleLbl="dkBgShp" presStyleIdx="1" presStyleCnt="2"/>
      <dgm:spPr/>
      <dgm:t>
        <a:bodyPr/>
        <a:lstStyle/>
        <a:p>
          <a:endParaRPr lang="en-US"/>
        </a:p>
      </dgm:t>
    </dgm:pt>
  </dgm:ptLst>
  <dgm:cxnLst>
    <dgm:cxn modelId="{02830297-6927-4A6C-AC7B-A265B346C1B2}" type="presOf" srcId="{C7A1D534-88F3-4C33-9373-3867C3CEC4E4}" destId="{3A788F57-3700-4DBF-A987-577A22460810}" srcOrd="0" destOrd="0" presId="urn:microsoft.com/office/officeart/2005/8/layout/hList3"/>
    <dgm:cxn modelId="{E912664A-6849-4895-BFE9-7A2C7EB1AAB6}" srcId="{8FFFEF1A-C084-4630-A7C5-D6BC420C85EF}" destId="{85E1F5E9-960A-4FC5-AECB-89402EC422F9}" srcOrd="0" destOrd="0" parTransId="{E1735C55-08E8-4CA5-B8F0-DD58D47D35D9}" sibTransId="{22719C10-AE57-49F8-9CA5-C3D464CE6321}"/>
    <dgm:cxn modelId="{7776A723-376A-4A98-A22D-216C45E91D78}" type="presOf" srcId="{85E1F5E9-960A-4FC5-AECB-89402EC422F9}" destId="{5E2D7551-7129-4BBA-A2F5-955C59100E3A}" srcOrd="0" destOrd="0" presId="urn:microsoft.com/office/officeart/2005/8/layout/hList3"/>
    <dgm:cxn modelId="{B0781F4F-36A1-4E17-A969-B6A01BA157A6}" type="presOf" srcId="{F25DD2EA-572A-49D6-AF83-B813503BCC41}" destId="{06852CCD-8910-404D-B657-7553A24358D5}" srcOrd="0" destOrd="0" presId="urn:microsoft.com/office/officeart/2005/8/layout/hList3"/>
    <dgm:cxn modelId="{5A0D5824-D546-4B32-8C84-7654C269620A}" type="presOf" srcId="{867EEA01-D948-4B79-9C85-CCA7115652F3}" destId="{14F46D4E-D959-4DB7-9C16-F1BD2612E29F}" srcOrd="0" destOrd="0" presId="urn:microsoft.com/office/officeart/2005/8/layout/hList3"/>
    <dgm:cxn modelId="{43054C90-8258-47DE-8C7E-7EFDB5D83FCC}" srcId="{85E1F5E9-960A-4FC5-AECB-89402EC422F9}" destId="{867EEA01-D948-4B79-9C85-CCA7115652F3}" srcOrd="1" destOrd="0" parTransId="{8F688EB0-73B9-4CAB-BC5F-CBAA0A246C37}" sibTransId="{E3844D19-78D5-447E-9DAA-3A0B73127D61}"/>
    <dgm:cxn modelId="{CCF8FC9B-0FB4-4FDE-9334-F750DF6CA7F6}" type="presOf" srcId="{8FFFEF1A-C084-4630-A7C5-D6BC420C85EF}" destId="{B61F2E59-5DE7-4A0C-A0D7-0EB5A439FFB0}" srcOrd="0" destOrd="0" presId="urn:microsoft.com/office/officeart/2005/8/layout/hList3"/>
    <dgm:cxn modelId="{7A285586-D6C3-437A-8274-F2436D8EC2B3}" srcId="{85E1F5E9-960A-4FC5-AECB-89402EC422F9}" destId="{F25DD2EA-572A-49D6-AF83-B813503BCC41}" srcOrd="3" destOrd="0" parTransId="{BFC28A63-C2B5-42B0-8261-EEE204943A91}" sibTransId="{E6CB3B69-1037-41A2-91D1-E9F53A346B17}"/>
    <dgm:cxn modelId="{75333F56-FB12-4A52-AA92-2743BB833B43}" srcId="{85E1F5E9-960A-4FC5-AECB-89402EC422F9}" destId="{8BF2E615-307F-400D-AA07-ED7163416910}" srcOrd="2" destOrd="0" parTransId="{96691454-6673-47E7-A388-735DA03A8494}" sibTransId="{81F75662-6374-4ED2-9FCB-959901676BB5}"/>
    <dgm:cxn modelId="{2EB45C6E-4DCB-4818-A0E1-9B95CC079A94}" type="presOf" srcId="{8BF2E615-307F-400D-AA07-ED7163416910}" destId="{7F71A8B7-0F86-47FC-9BAA-FCD505DE084D}" srcOrd="0" destOrd="0" presId="urn:microsoft.com/office/officeart/2005/8/layout/hList3"/>
    <dgm:cxn modelId="{03E0DFEE-0A69-427F-B5C7-9873FFBC425C}" srcId="{85E1F5E9-960A-4FC5-AECB-89402EC422F9}" destId="{C7A1D534-88F3-4C33-9373-3867C3CEC4E4}" srcOrd="0" destOrd="0" parTransId="{08B14730-43BD-4C66-B653-B37B9D470FDE}" sibTransId="{F56DA9C9-7C04-44B9-8C65-B6D6D70DC786}"/>
    <dgm:cxn modelId="{7D08F8C6-9CEC-480C-97D6-2EAA2054FF65}" type="presParOf" srcId="{B61F2E59-5DE7-4A0C-A0D7-0EB5A439FFB0}" destId="{5E2D7551-7129-4BBA-A2F5-955C59100E3A}" srcOrd="0" destOrd="0" presId="urn:microsoft.com/office/officeart/2005/8/layout/hList3"/>
    <dgm:cxn modelId="{05098978-0991-4F7A-8022-2555B5913B1D}" type="presParOf" srcId="{B61F2E59-5DE7-4A0C-A0D7-0EB5A439FFB0}" destId="{9C09CF7D-67B9-480C-862D-17C178E44C5F}" srcOrd="1" destOrd="0" presId="urn:microsoft.com/office/officeart/2005/8/layout/hList3"/>
    <dgm:cxn modelId="{178216F2-B4A7-4B49-BAC1-324FDB1E0703}" type="presParOf" srcId="{9C09CF7D-67B9-480C-862D-17C178E44C5F}" destId="{3A788F57-3700-4DBF-A987-577A22460810}" srcOrd="0" destOrd="0" presId="urn:microsoft.com/office/officeart/2005/8/layout/hList3"/>
    <dgm:cxn modelId="{F711C958-4C5A-4848-B9A6-D5509BEC4469}" type="presParOf" srcId="{9C09CF7D-67B9-480C-862D-17C178E44C5F}" destId="{14F46D4E-D959-4DB7-9C16-F1BD2612E29F}" srcOrd="1" destOrd="0" presId="urn:microsoft.com/office/officeart/2005/8/layout/hList3"/>
    <dgm:cxn modelId="{47F1F333-D5DF-4FDE-B894-9CE3CFAAEDBC}" type="presParOf" srcId="{9C09CF7D-67B9-480C-862D-17C178E44C5F}" destId="{7F71A8B7-0F86-47FC-9BAA-FCD505DE084D}" srcOrd="2" destOrd="0" presId="urn:microsoft.com/office/officeart/2005/8/layout/hList3"/>
    <dgm:cxn modelId="{BADCAE59-0B52-4272-91D3-5A688EA626D2}" type="presParOf" srcId="{9C09CF7D-67B9-480C-862D-17C178E44C5F}" destId="{06852CCD-8910-404D-B657-7553A24358D5}" srcOrd="3" destOrd="0" presId="urn:microsoft.com/office/officeart/2005/8/layout/hList3"/>
    <dgm:cxn modelId="{518F133D-45CD-47F8-82CE-D21A539DF887}" type="presParOf" srcId="{B61F2E59-5DE7-4A0C-A0D7-0EB5A439FFB0}" destId="{DEBB164E-4253-419F-94FC-A7ED1BBC9AE2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D78D865-C3CC-4331-804E-E663F71E9779}" type="doc">
      <dgm:prSet loTypeId="urn:microsoft.com/office/officeart/2005/8/layout/arrow6" loCatId="process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B8F0008A-99C3-46C3-969F-036F94A7B711}">
      <dgm:prSet phldrT="[Text]"/>
      <dgm:spPr/>
      <dgm:t>
        <a:bodyPr/>
        <a:lstStyle/>
        <a:p>
          <a:r>
            <a:rPr lang="en-US"/>
            <a:t>Pro vs.</a:t>
          </a:r>
        </a:p>
      </dgm:t>
    </dgm:pt>
    <dgm:pt modelId="{C489652D-DAE4-4E31-ABB8-4C0E89C3326B}" type="parTrans" cxnId="{C4A8C8D1-D9BD-4975-8AA8-E12D077AFE3D}">
      <dgm:prSet/>
      <dgm:spPr/>
      <dgm:t>
        <a:bodyPr/>
        <a:lstStyle/>
        <a:p>
          <a:endParaRPr lang="en-US"/>
        </a:p>
      </dgm:t>
    </dgm:pt>
    <dgm:pt modelId="{30C59288-B876-4A04-AB3A-D22F36B3F307}" type="sibTrans" cxnId="{C4A8C8D1-D9BD-4975-8AA8-E12D077AFE3D}">
      <dgm:prSet/>
      <dgm:spPr/>
      <dgm:t>
        <a:bodyPr/>
        <a:lstStyle/>
        <a:p>
          <a:endParaRPr lang="en-US"/>
        </a:p>
      </dgm:t>
    </dgm:pt>
    <dgm:pt modelId="{73B312A5-68EC-43A7-95AF-97508FC42CBD}">
      <dgm:prSet phldrT="[Text]"/>
      <dgm:spPr/>
      <dgm:t>
        <a:bodyPr/>
        <a:lstStyle/>
        <a:p>
          <a:r>
            <a:rPr lang="en-US"/>
            <a:t>Anti War</a:t>
          </a:r>
        </a:p>
      </dgm:t>
    </dgm:pt>
    <dgm:pt modelId="{D2DC3196-7D93-49B3-B1A0-3E52EF94907B}" type="parTrans" cxnId="{AE028FFC-C56A-463C-BF8F-597C1A0E596D}">
      <dgm:prSet/>
      <dgm:spPr/>
      <dgm:t>
        <a:bodyPr/>
        <a:lstStyle/>
        <a:p>
          <a:endParaRPr lang="en-US"/>
        </a:p>
      </dgm:t>
    </dgm:pt>
    <dgm:pt modelId="{D375BF2F-F9B8-48CD-906C-4B948F9D9043}" type="sibTrans" cxnId="{AE028FFC-C56A-463C-BF8F-597C1A0E596D}">
      <dgm:prSet/>
      <dgm:spPr/>
      <dgm:t>
        <a:bodyPr/>
        <a:lstStyle/>
        <a:p>
          <a:endParaRPr lang="en-US"/>
        </a:p>
      </dgm:t>
    </dgm:pt>
    <dgm:pt modelId="{4393035D-B133-4CE3-AA5F-BBC7609F83EC}" type="pres">
      <dgm:prSet presAssocID="{7D78D865-C3CC-4331-804E-E663F71E9779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2B65137-6498-4BC1-9FD6-3DE032D950B1}" type="pres">
      <dgm:prSet presAssocID="{7D78D865-C3CC-4331-804E-E663F71E9779}" presName="ribbon" presStyleLbl="node1" presStyleIdx="0" presStyleCnt="1" custLinFactNeighborX="3394"/>
      <dgm:spPr/>
    </dgm:pt>
    <dgm:pt modelId="{54279B3C-95F1-4E2C-953F-47BA49C0E42B}" type="pres">
      <dgm:prSet presAssocID="{7D78D865-C3CC-4331-804E-E663F71E9779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404D5B-0A94-43A9-B93D-16022C94F6F5}" type="pres">
      <dgm:prSet presAssocID="{7D78D865-C3CC-4331-804E-E663F71E9779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004A096-50F5-496C-ABF3-6811A143E4D2}" type="presOf" srcId="{7D78D865-C3CC-4331-804E-E663F71E9779}" destId="{4393035D-B133-4CE3-AA5F-BBC7609F83EC}" srcOrd="0" destOrd="0" presId="urn:microsoft.com/office/officeart/2005/8/layout/arrow6"/>
    <dgm:cxn modelId="{C4A8C8D1-D9BD-4975-8AA8-E12D077AFE3D}" srcId="{7D78D865-C3CC-4331-804E-E663F71E9779}" destId="{B8F0008A-99C3-46C3-969F-036F94A7B711}" srcOrd="0" destOrd="0" parTransId="{C489652D-DAE4-4E31-ABB8-4C0E89C3326B}" sibTransId="{30C59288-B876-4A04-AB3A-D22F36B3F307}"/>
    <dgm:cxn modelId="{AE028FFC-C56A-463C-BF8F-597C1A0E596D}" srcId="{7D78D865-C3CC-4331-804E-E663F71E9779}" destId="{73B312A5-68EC-43A7-95AF-97508FC42CBD}" srcOrd="1" destOrd="0" parTransId="{D2DC3196-7D93-49B3-B1A0-3E52EF94907B}" sibTransId="{D375BF2F-F9B8-48CD-906C-4B948F9D9043}"/>
    <dgm:cxn modelId="{FC811965-2C2F-4D45-8BC3-CE6083A646F3}" type="presOf" srcId="{B8F0008A-99C3-46C3-969F-036F94A7B711}" destId="{54279B3C-95F1-4E2C-953F-47BA49C0E42B}" srcOrd="0" destOrd="0" presId="urn:microsoft.com/office/officeart/2005/8/layout/arrow6"/>
    <dgm:cxn modelId="{AD307B6A-318C-4CB4-B240-903D917A7CB4}" type="presOf" srcId="{73B312A5-68EC-43A7-95AF-97508FC42CBD}" destId="{89404D5B-0A94-43A9-B93D-16022C94F6F5}" srcOrd="0" destOrd="0" presId="urn:microsoft.com/office/officeart/2005/8/layout/arrow6"/>
    <dgm:cxn modelId="{E58DD643-5585-430D-93C5-487070F939F6}" type="presParOf" srcId="{4393035D-B133-4CE3-AA5F-BBC7609F83EC}" destId="{D2B65137-6498-4BC1-9FD6-3DE032D950B1}" srcOrd="0" destOrd="0" presId="urn:microsoft.com/office/officeart/2005/8/layout/arrow6"/>
    <dgm:cxn modelId="{2513F920-1662-439E-BEA0-8D63F015588C}" type="presParOf" srcId="{4393035D-B133-4CE3-AA5F-BBC7609F83EC}" destId="{54279B3C-95F1-4E2C-953F-47BA49C0E42B}" srcOrd="1" destOrd="0" presId="urn:microsoft.com/office/officeart/2005/8/layout/arrow6"/>
    <dgm:cxn modelId="{448A6E4B-BAEC-4709-88AA-1F858625D23F}" type="presParOf" srcId="{4393035D-B133-4CE3-AA5F-BBC7609F83EC}" destId="{89404D5B-0A94-43A9-B93D-16022C94F6F5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0B093A1-95A5-482F-9E16-89D55B3A636F}" type="doc">
      <dgm:prSet loTypeId="urn:microsoft.com/office/officeart/2005/8/layout/matrix1" loCatId="matrix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4C11289-0515-44AA-851F-E4ACA49732EB}">
      <dgm:prSet phldrT="[Text]"/>
      <dgm:spPr/>
      <dgm:t>
        <a:bodyPr/>
        <a:lstStyle/>
        <a:p>
          <a:r>
            <a:rPr lang="en-US"/>
            <a:t>Girondins</a:t>
          </a:r>
        </a:p>
      </dgm:t>
    </dgm:pt>
    <dgm:pt modelId="{07C8AE91-76CF-439A-9048-887F6CE6789E}" type="parTrans" cxnId="{F36B5EDD-261D-4412-B239-6CC1768C6E89}">
      <dgm:prSet/>
      <dgm:spPr/>
      <dgm:t>
        <a:bodyPr/>
        <a:lstStyle/>
        <a:p>
          <a:endParaRPr lang="en-US"/>
        </a:p>
      </dgm:t>
    </dgm:pt>
    <dgm:pt modelId="{BEBAB22A-D0FB-474A-9298-50874E39BA27}" type="sibTrans" cxnId="{F36B5EDD-261D-4412-B239-6CC1768C6E89}">
      <dgm:prSet/>
      <dgm:spPr/>
      <dgm:t>
        <a:bodyPr/>
        <a:lstStyle/>
        <a:p>
          <a:endParaRPr lang="en-US"/>
        </a:p>
      </dgm:t>
    </dgm:pt>
    <dgm:pt modelId="{7389B9F5-A8EC-425C-939A-A233EDC77B96}">
      <dgm:prSet phldrT="[Text]"/>
      <dgm:spPr/>
      <dgm:t>
        <a:bodyPr/>
        <a:lstStyle/>
        <a:p>
          <a:r>
            <a:rPr lang="en-US"/>
            <a:t>Girondins &amp; Jacobins – gained advantage from the Declaration of Pillnitz – favored war </a:t>
          </a:r>
        </a:p>
      </dgm:t>
    </dgm:pt>
    <dgm:pt modelId="{45243CF8-6A66-45C3-BD0A-7AA45CBE4FAE}" type="parTrans" cxnId="{D118C851-D515-4D72-BA62-5E9203407AEB}">
      <dgm:prSet/>
      <dgm:spPr/>
      <dgm:t>
        <a:bodyPr/>
        <a:lstStyle/>
        <a:p>
          <a:endParaRPr lang="en-US"/>
        </a:p>
      </dgm:t>
    </dgm:pt>
    <dgm:pt modelId="{18F161B5-AD98-49C3-8118-E3AAAF87FC16}" type="sibTrans" cxnId="{D118C851-D515-4D72-BA62-5E9203407AEB}">
      <dgm:prSet/>
      <dgm:spPr/>
      <dgm:t>
        <a:bodyPr/>
        <a:lstStyle/>
        <a:p>
          <a:endParaRPr lang="en-US"/>
        </a:p>
      </dgm:t>
    </dgm:pt>
    <dgm:pt modelId="{1D0D3359-1382-4914-AC8D-91B9712A0E0C}">
      <dgm:prSet phldrT="[Text]" phldr="1"/>
      <dgm:spPr/>
      <dgm:t>
        <a:bodyPr/>
        <a:lstStyle/>
        <a:p>
          <a:endParaRPr lang="en-US"/>
        </a:p>
      </dgm:t>
    </dgm:pt>
    <dgm:pt modelId="{A9F97B5D-6033-45FA-9DEC-012DEE3811EC}" type="parTrans" cxnId="{CB644907-D47D-49BF-BAC1-151344049C3E}">
      <dgm:prSet/>
      <dgm:spPr/>
      <dgm:t>
        <a:bodyPr/>
        <a:lstStyle/>
        <a:p>
          <a:endParaRPr lang="en-US"/>
        </a:p>
      </dgm:t>
    </dgm:pt>
    <dgm:pt modelId="{EEBA3799-A7B9-4FAE-88AC-0E978899CE6C}" type="sibTrans" cxnId="{CB644907-D47D-49BF-BAC1-151344049C3E}">
      <dgm:prSet/>
      <dgm:spPr/>
      <dgm:t>
        <a:bodyPr/>
        <a:lstStyle/>
        <a:p>
          <a:endParaRPr lang="en-US"/>
        </a:p>
      </dgm:t>
    </dgm:pt>
    <dgm:pt modelId="{E968828D-9EFF-4BF1-B938-BDD37FB3D1EE}">
      <dgm:prSet phldrT="[Text]" phldr="1"/>
      <dgm:spPr/>
      <dgm:t>
        <a:bodyPr/>
        <a:lstStyle/>
        <a:p>
          <a:endParaRPr lang="en-US"/>
        </a:p>
      </dgm:t>
    </dgm:pt>
    <dgm:pt modelId="{6596220C-1136-48A2-82F5-86CDF92A82D8}" type="parTrans" cxnId="{98E7CDC4-3F85-44ED-AA69-E2C7DC154BA0}">
      <dgm:prSet/>
      <dgm:spPr/>
      <dgm:t>
        <a:bodyPr/>
        <a:lstStyle/>
        <a:p>
          <a:endParaRPr lang="en-US"/>
        </a:p>
      </dgm:t>
    </dgm:pt>
    <dgm:pt modelId="{E6708F53-D06F-49BE-A739-8369D882CC4F}" type="sibTrans" cxnId="{98E7CDC4-3F85-44ED-AA69-E2C7DC154BA0}">
      <dgm:prSet/>
      <dgm:spPr/>
      <dgm:t>
        <a:bodyPr/>
        <a:lstStyle/>
        <a:p>
          <a:endParaRPr lang="en-US"/>
        </a:p>
      </dgm:t>
    </dgm:pt>
    <dgm:pt modelId="{5C3EC58D-DA56-4E67-923C-29790EE90798}">
      <dgm:prSet phldrT="[Text]" phldr="1"/>
      <dgm:spPr/>
      <dgm:t>
        <a:bodyPr/>
        <a:lstStyle/>
        <a:p>
          <a:endParaRPr lang="en-US"/>
        </a:p>
      </dgm:t>
    </dgm:pt>
    <dgm:pt modelId="{B89DBB79-01CA-4AD3-84CC-03B23A39D762}" type="parTrans" cxnId="{128D7BB0-0676-4E7C-A938-24B894CFD695}">
      <dgm:prSet/>
      <dgm:spPr/>
      <dgm:t>
        <a:bodyPr/>
        <a:lstStyle/>
        <a:p>
          <a:endParaRPr lang="en-US"/>
        </a:p>
      </dgm:t>
    </dgm:pt>
    <dgm:pt modelId="{244034C8-C242-4098-B5C2-5FDA2A80974E}" type="sibTrans" cxnId="{128D7BB0-0676-4E7C-A938-24B894CFD695}">
      <dgm:prSet/>
      <dgm:spPr/>
      <dgm:t>
        <a:bodyPr/>
        <a:lstStyle/>
        <a:p>
          <a:endParaRPr lang="en-US"/>
        </a:p>
      </dgm:t>
    </dgm:pt>
    <dgm:pt modelId="{AA092CB7-2B67-48CA-B7AF-C9B574BD04FA}">
      <dgm:prSet/>
      <dgm:spPr/>
      <dgm:t>
        <a:bodyPr/>
        <a:lstStyle/>
        <a:p>
          <a:r>
            <a:rPr lang="en-US"/>
            <a:t>Party of international _____________.</a:t>
          </a:r>
        </a:p>
      </dgm:t>
    </dgm:pt>
    <dgm:pt modelId="{24D12BA0-DECD-4F34-AF83-DF68EB8BCE1B}" type="parTrans" cxnId="{5F181829-089B-40F4-BE23-C3ABC0D3490F}">
      <dgm:prSet/>
      <dgm:spPr/>
      <dgm:t>
        <a:bodyPr/>
        <a:lstStyle/>
        <a:p>
          <a:endParaRPr lang="en-US"/>
        </a:p>
      </dgm:t>
    </dgm:pt>
    <dgm:pt modelId="{B5AC1C1E-534F-4239-9928-FB10A9F2CA37}" type="sibTrans" cxnId="{5F181829-089B-40F4-BE23-C3ABC0D3490F}">
      <dgm:prSet/>
      <dgm:spPr/>
      <dgm:t>
        <a:bodyPr/>
        <a:lstStyle/>
        <a:p>
          <a:endParaRPr lang="en-US"/>
        </a:p>
      </dgm:t>
    </dgm:pt>
    <dgm:pt modelId="{6CF99DD5-9761-4F85-921E-CDA9DB8F71E3}">
      <dgm:prSet/>
      <dgm:spPr/>
      <dgm:t>
        <a:bodyPr/>
        <a:lstStyle/>
        <a:p>
          <a:r>
            <a:rPr lang="en-US"/>
            <a:t>Who led the group that favored constitutional monarchy?</a:t>
          </a:r>
        </a:p>
        <a:p>
          <a:endParaRPr lang="en-US"/>
        </a:p>
      </dgm:t>
    </dgm:pt>
    <dgm:pt modelId="{8113D11D-370B-4A67-998C-0EE05BD442AC}" type="parTrans" cxnId="{FE0970AE-842E-465B-9CD5-AA3CF542088C}">
      <dgm:prSet/>
      <dgm:spPr/>
      <dgm:t>
        <a:bodyPr/>
        <a:lstStyle/>
        <a:p>
          <a:endParaRPr lang="en-US"/>
        </a:p>
      </dgm:t>
    </dgm:pt>
    <dgm:pt modelId="{EC1F6AD1-C8FB-4D63-B858-44FFCC3B9446}" type="sibTrans" cxnId="{FE0970AE-842E-465B-9CD5-AA3CF542088C}">
      <dgm:prSet/>
      <dgm:spPr/>
      <dgm:t>
        <a:bodyPr/>
        <a:lstStyle/>
        <a:p>
          <a:endParaRPr lang="en-US"/>
        </a:p>
      </dgm:t>
    </dgm:pt>
    <dgm:pt modelId="{A521644E-48F5-48C1-84B1-60B46463C983}">
      <dgm:prSet/>
      <dgm:spPr/>
      <dgm:t>
        <a:bodyPr/>
        <a:lstStyle/>
        <a:p>
          <a:r>
            <a:rPr lang="en-US"/>
            <a:t>The revolution could never be secure in France if it was not secure abroad.</a:t>
          </a:r>
        </a:p>
      </dgm:t>
    </dgm:pt>
    <dgm:pt modelId="{91FE2387-4B90-4053-AE0C-67D639F6909E}" type="parTrans" cxnId="{2B43939F-C933-4A39-92CC-1CDF406B23EC}">
      <dgm:prSet/>
      <dgm:spPr/>
      <dgm:t>
        <a:bodyPr/>
        <a:lstStyle/>
        <a:p>
          <a:endParaRPr lang="en-US"/>
        </a:p>
      </dgm:t>
    </dgm:pt>
    <dgm:pt modelId="{8085B3E0-0B9D-4A44-B706-E49058BF4506}" type="sibTrans" cxnId="{2B43939F-C933-4A39-92CC-1CDF406B23EC}">
      <dgm:prSet/>
      <dgm:spPr/>
      <dgm:t>
        <a:bodyPr/>
        <a:lstStyle/>
        <a:p>
          <a:endParaRPr lang="en-US"/>
        </a:p>
      </dgm:t>
    </dgm:pt>
    <dgm:pt modelId="{D505BD7C-D1D2-4838-BA85-F715BD430041}">
      <dgm:prSet/>
      <dgm:spPr/>
      <dgm:t>
        <a:bodyPr/>
        <a:lstStyle/>
        <a:p>
          <a:endParaRPr lang="en-US"/>
        </a:p>
      </dgm:t>
    </dgm:pt>
    <dgm:pt modelId="{C48737E8-C4C8-4332-A3EB-6BE8260BEFB2}" type="parTrans" cxnId="{69BAA4F3-3967-4849-8973-62C09F3E5853}">
      <dgm:prSet/>
      <dgm:spPr/>
      <dgm:t>
        <a:bodyPr/>
        <a:lstStyle/>
        <a:p>
          <a:endParaRPr lang="en-US"/>
        </a:p>
      </dgm:t>
    </dgm:pt>
    <dgm:pt modelId="{53733620-C0C4-4DB7-86D7-C5D4AB39437E}" type="sibTrans" cxnId="{69BAA4F3-3967-4849-8973-62C09F3E5853}">
      <dgm:prSet/>
      <dgm:spPr/>
      <dgm:t>
        <a:bodyPr/>
        <a:lstStyle/>
        <a:p>
          <a:endParaRPr lang="en-US"/>
        </a:p>
      </dgm:t>
    </dgm:pt>
    <dgm:pt modelId="{376498AA-6130-4A36-BE82-2E4E8C3CBE75}" type="pres">
      <dgm:prSet presAssocID="{30B093A1-95A5-482F-9E16-89D55B3A636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0BAB931-1DA1-480A-8E9C-C76262D8FFD8}" type="pres">
      <dgm:prSet presAssocID="{30B093A1-95A5-482F-9E16-89D55B3A636F}" presName="matrix" presStyleCnt="0"/>
      <dgm:spPr/>
      <dgm:t>
        <a:bodyPr/>
        <a:lstStyle/>
        <a:p>
          <a:endParaRPr lang="en-US"/>
        </a:p>
      </dgm:t>
    </dgm:pt>
    <dgm:pt modelId="{0BF7B300-7166-4AC4-A8CA-C81F6A632577}" type="pres">
      <dgm:prSet presAssocID="{30B093A1-95A5-482F-9E16-89D55B3A636F}" presName="tile1" presStyleLbl="node1" presStyleIdx="0" presStyleCnt="4" custLinFactNeighborX="2" custLinFactNeighborY="16"/>
      <dgm:spPr/>
      <dgm:t>
        <a:bodyPr/>
        <a:lstStyle/>
        <a:p>
          <a:endParaRPr lang="en-US"/>
        </a:p>
      </dgm:t>
    </dgm:pt>
    <dgm:pt modelId="{FB14A866-4BC4-4D4F-8A8A-457E256EBFF4}" type="pres">
      <dgm:prSet presAssocID="{30B093A1-95A5-482F-9E16-89D55B3A636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24633D-C10B-405E-BB1E-0462DD4094C3}" type="pres">
      <dgm:prSet presAssocID="{30B093A1-95A5-482F-9E16-89D55B3A636F}" presName="tile2" presStyleLbl="node1" presStyleIdx="1" presStyleCnt="4"/>
      <dgm:spPr/>
      <dgm:t>
        <a:bodyPr/>
        <a:lstStyle/>
        <a:p>
          <a:endParaRPr lang="en-US"/>
        </a:p>
      </dgm:t>
    </dgm:pt>
    <dgm:pt modelId="{B5FED24F-52B8-4252-9548-CD1011FC3B43}" type="pres">
      <dgm:prSet presAssocID="{30B093A1-95A5-482F-9E16-89D55B3A636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888336-8A02-4AB4-847D-BD0A70D557CD}" type="pres">
      <dgm:prSet presAssocID="{30B093A1-95A5-482F-9E16-89D55B3A636F}" presName="tile3" presStyleLbl="node1" presStyleIdx="2" presStyleCnt="4"/>
      <dgm:spPr/>
      <dgm:t>
        <a:bodyPr/>
        <a:lstStyle/>
        <a:p>
          <a:endParaRPr lang="en-US"/>
        </a:p>
      </dgm:t>
    </dgm:pt>
    <dgm:pt modelId="{38CFEA0C-79F1-44A3-90E6-D97B1A03C5DC}" type="pres">
      <dgm:prSet presAssocID="{30B093A1-95A5-482F-9E16-89D55B3A636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21D09B-1831-4FDE-BD5A-F72B84A82DA3}" type="pres">
      <dgm:prSet presAssocID="{30B093A1-95A5-482F-9E16-89D55B3A636F}" presName="tile4" presStyleLbl="node1" presStyleIdx="3" presStyleCnt="4"/>
      <dgm:spPr/>
      <dgm:t>
        <a:bodyPr/>
        <a:lstStyle/>
        <a:p>
          <a:endParaRPr lang="en-US"/>
        </a:p>
      </dgm:t>
    </dgm:pt>
    <dgm:pt modelId="{EB548CDE-B598-4783-A075-5C89D8D4B5D6}" type="pres">
      <dgm:prSet presAssocID="{30B093A1-95A5-482F-9E16-89D55B3A636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2FBC17-2741-4C0F-B71A-859994E06F72}" type="pres">
      <dgm:prSet presAssocID="{30B093A1-95A5-482F-9E16-89D55B3A636F}" presName="centerTile" presStyleLbl="fgShp" presStyleIdx="0" presStyleCnt="1" custLinFactNeighborX="-2057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51A65DAB-BAF9-4A51-965A-28FAC1BED07B}" type="presOf" srcId="{7389B9F5-A8EC-425C-939A-A233EDC77B96}" destId="{0BF7B300-7166-4AC4-A8CA-C81F6A632577}" srcOrd="0" destOrd="0" presId="urn:microsoft.com/office/officeart/2005/8/layout/matrix1"/>
    <dgm:cxn modelId="{2B43939F-C933-4A39-92CC-1CDF406B23EC}" srcId="{F4C11289-0515-44AA-851F-E4ACA49732EB}" destId="{A521644E-48F5-48C1-84B1-60B46463C983}" srcOrd="2" destOrd="0" parTransId="{91FE2387-4B90-4053-AE0C-67D639F6909E}" sibTransId="{8085B3E0-0B9D-4A44-B706-E49058BF4506}"/>
    <dgm:cxn modelId="{128D7BB0-0676-4E7C-A938-24B894CFD695}" srcId="{F4C11289-0515-44AA-851F-E4ACA49732EB}" destId="{5C3EC58D-DA56-4E67-923C-29790EE90798}" srcOrd="7" destOrd="0" parTransId="{B89DBB79-01CA-4AD3-84CC-03B23A39D762}" sibTransId="{244034C8-C242-4098-B5C2-5FDA2A80974E}"/>
    <dgm:cxn modelId="{C8292B6F-BFCD-4CF0-BEBA-9D92EF6BA81F}" type="presOf" srcId="{30B093A1-95A5-482F-9E16-89D55B3A636F}" destId="{376498AA-6130-4A36-BE82-2E4E8C3CBE75}" srcOrd="0" destOrd="0" presId="urn:microsoft.com/office/officeart/2005/8/layout/matrix1"/>
    <dgm:cxn modelId="{F0C74E54-5C3F-48A4-A1CD-D49FC02172D2}" type="presOf" srcId="{AA092CB7-2B67-48CA-B7AF-C9B574BD04FA}" destId="{B5FED24F-52B8-4252-9548-CD1011FC3B43}" srcOrd="1" destOrd="0" presId="urn:microsoft.com/office/officeart/2005/8/layout/matrix1"/>
    <dgm:cxn modelId="{98E7CDC4-3F85-44ED-AA69-E2C7DC154BA0}" srcId="{F4C11289-0515-44AA-851F-E4ACA49732EB}" destId="{E968828D-9EFF-4BF1-B938-BDD37FB3D1EE}" srcOrd="6" destOrd="0" parTransId="{6596220C-1136-48A2-82F5-86CDF92A82D8}" sibTransId="{E6708F53-D06F-49BE-A739-8369D882CC4F}"/>
    <dgm:cxn modelId="{CB644907-D47D-49BF-BAC1-151344049C3E}" srcId="{F4C11289-0515-44AA-851F-E4ACA49732EB}" destId="{1D0D3359-1382-4914-AC8D-91B9712A0E0C}" srcOrd="5" destOrd="0" parTransId="{A9F97B5D-6033-45FA-9DEC-012DEE3811EC}" sibTransId="{EEBA3799-A7B9-4FAE-88AC-0E978899CE6C}"/>
    <dgm:cxn modelId="{B5A2880D-B996-4BFD-B5F8-63F1B37F9C9C}" type="presOf" srcId="{A521644E-48F5-48C1-84B1-60B46463C983}" destId="{11888336-8A02-4AB4-847D-BD0A70D557CD}" srcOrd="0" destOrd="0" presId="urn:microsoft.com/office/officeart/2005/8/layout/matrix1"/>
    <dgm:cxn modelId="{5F181829-089B-40F4-BE23-C3ABC0D3490F}" srcId="{F4C11289-0515-44AA-851F-E4ACA49732EB}" destId="{AA092CB7-2B67-48CA-B7AF-C9B574BD04FA}" srcOrd="1" destOrd="0" parTransId="{24D12BA0-DECD-4F34-AF83-DF68EB8BCE1B}" sibTransId="{B5AC1C1E-534F-4239-9928-FB10A9F2CA37}"/>
    <dgm:cxn modelId="{76D34E90-B353-4DBC-85D2-30AE209083E2}" type="presOf" srcId="{6CF99DD5-9761-4F85-921E-CDA9DB8F71E3}" destId="{EB548CDE-B598-4783-A075-5C89D8D4B5D6}" srcOrd="1" destOrd="0" presId="urn:microsoft.com/office/officeart/2005/8/layout/matrix1"/>
    <dgm:cxn modelId="{FE0970AE-842E-465B-9CD5-AA3CF542088C}" srcId="{F4C11289-0515-44AA-851F-E4ACA49732EB}" destId="{6CF99DD5-9761-4F85-921E-CDA9DB8F71E3}" srcOrd="3" destOrd="0" parTransId="{8113D11D-370B-4A67-998C-0EE05BD442AC}" sibTransId="{EC1F6AD1-C8FB-4D63-B858-44FFCC3B9446}"/>
    <dgm:cxn modelId="{14E01D74-0747-48B4-A817-51668659000B}" type="presOf" srcId="{7389B9F5-A8EC-425C-939A-A233EDC77B96}" destId="{FB14A866-4BC4-4D4F-8A8A-457E256EBFF4}" srcOrd="1" destOrd="0" presId="urn:microsoft.com/office/officeart/2005/8/layout/matrix1"/>
    <dgm:cxn modelId="{F36B5EDD-261D-4412-B239-6CC1768C6E89}" srcId="{30B093A1-95A5-482F-9E16-89D55B3A636F}" destId="{F4C11289-0515-44AA-851F-E4ACA49732EB}" srcOrd="0" destOrd="0" parTransId="{07C8AE91-76CF-439A-9048-887F6CE6789E}" sibTransId="{BEBAB22A-D0FB-474A-9298-50874E39BA27}"/>
    <dgm:cxn modelId="{D482694D-3348-4578-BEA7-DBD96A8926EE}" type="presOf" srcId="{AA092CB7-2B67-48CA-B7AF-C9B574BD04FA}" destId="{4F24633D-C10B-405E-BB1E-0462DD4094C3}" srcOrd="0" destOrd="0" presId="urn:microsoft.com/office/officeart/2005/8/layout/matrix1"/>
    <dgm:cxn modelId="{80C915F7-CEBB-47BA-ADE1-8C10206799BB}" type="presOf" srcId="{A521644E-48F5-48C1-84B1-60B46463C983}" destId="{38CFEA0C-79F1-44A3-90E6-D97B1A03C5DC}" srcOrd="1" destOrd="0" presId="urn:microsoft.com/office/officeart/2005/8/layout/matrix1"/>
    <dgm:cxn modelId="{BCE7E377-7548-42F4-8562-8AEFC23BA547}" type="presOf" srcId="{F4C11289-0515-44AA-851F-E4ACA49732EB}" destId="{222FBC17-2741-4C0F-B71A-859994E06F72}" srcOrd="0" destOrd="0" presId="urn:microsoft.com/office/officeart/2005/8/layout/matrix1"/>
    <dgm:cxn modelId="{69BAA4F3-3967-4849-8973-62C09F3E5853}" srcId="{F4C11289-0515-44AA-851F-E4ACA49732EB}" destId="{D505BD7C-D1D2-4838-BA85-F715BD430041}" srcOrd="4" destOrd="0" parTransId="{C48737E8-C4C8-4332-A3EB-6BE8260BEFB2}" sibTransId="{53733620-C0C4-4DB7-86D7-C5D4AB39437E}"/>
    <dgm:cxn modelId="{D118C851-D515-4D72-BA62-5E9203407AEB}" srcId="{F4C11289-0515-44AA-851F-E4ACA49732EB}" destId="{7389B9F5-A8EC-425C-939A-A233EDC77B96}" srcOrd="0" destOrd="0" parTransId="{45243CF8-6A66-45C3-BD0A-7AA45CBE4FAE}" sibTransId="{18F161B5-AD98-49C3-8118-E3AAAF87FC16}"/>
    <dgm:cxn modelId="{46E9EE10-5829-4153-8A2B-78D47FAD22DA}" type="presOf" srcId="{6CF99DD5-9761-4F85-921E-CDA9DB8F71E3}" destId="{CE21D09B-1831-4FDE-BD5A-F72B84A82DA3}" srcOrd="0" destOrd="0" presId="urn:microsoft.com/office/officeart/2005/8/layout/matrix1"/>
    <dgm:cxn modelId="{4CFE8378-1274-4468-B64E-DBFC5B6FF2B1}" type="presParOf" srcId="{376498AA-6130-4A36-BE82-2E4E8C3CBE75}" destId="{70BAB931-1DA1-480A-8E9C-C76262D8FFD8}" srcOrd="0" destOrd="0" presId="urn:microsoft.com/office/officeart/2005/8/layout/matrix1"/>
    <dgm:cxn modelId="{AB06C9CD-2171-4351-B219-9A49EF640AEF}" type="presParOf" srcId="{70BAB931-1DA1-480A-8E9C-C76262D8FFD8}" destId="{0BF7B300-7166-4AC4-A8CA-C81F6A632577}" srcOrd="0" destOrd="0" presId="urn:microsoft.com/office/officeart/2005/8/layout/matrix1"/>
    <dgm:cxn modelId="{94F82DF2-00A8-411C-AE6B-7B66B685247F}" type="presParOf" srcId="{70BAB931-1DA1-480A-8E9C-C76262D8FFD8}" destId="{FB14A866-4BC4-4D4F-8A8A-457E256EBFF4}" srcOrd="1" destOrd="0" presId="urn:microsoft.com/office/officeart/2005/8/layout/matrix1"/>
    <dgm:cxn modelId="{85464477-5D42-4E07-85AA-A337AC83EF96}" type="presParOf" srcId="{70BAB931-1DA1-480A-8E9C-C76262D8FFD8}" destId="{4F24633D-C10B-405E-BB1E-0462DD4094C3}" srcOrd="2" destOrd="0" presId="urn:microsoft.com/office/officeart/2005/8/layout/matrix1"/>
    <dgm:cxn modelId="{9932988B-90A8-4B86-9DCD-2B08327709E7}" type="presParOf" srcId="{70BAB931-1DA1-480A-8E9C-C76262D8FFD8}" destId="{B5FED24F-52B8-4252-9548-CD1011FC3B43}" srcOrd="3" destOrd="0" presId="urn:microsoft.com/office/officeart/2005/8/layout/matrix1"/>
    <dgm:cxn modelId="{431D81CC-6102-4C18-BD2B-FE43103C9ADF}" type="presParOf" srcId="{70BAB931-1DA1-480A-8E9C-C76262D8FFD8}" destId="{11888336-8A02-4AB4-847D-BD0A70D557CD}" srcOrd="4" destOrd="0" presId="urn:microsoft.com/office/officeart/2005/8/layout/matrix1"/>
    <dgm:cxn modelId="{E45A775A-39C7-4044-A624-672B7446A0FA}" type="presParOf" srcId="{70BAB931-1DA1-480A-8E9C-C76262D8FFD8}" destId="{38CFEA0C-79F1-44A3-90E6-D97B1A03C5DC}" srcOrd="5" destOrd="0" presId="urn:microsoft.com/office/officeart/2005/8/layout/matrix1"/>
    <dgm:cxn modelId="{19723EB8-AC98-4146-9DC4-0265201C2C69}" type="presParOf" srcId="{70BAB931-1DA1-480A-8E9C-C76262D8FFD8}" destId="{CE21D09B-1831-4FDE-BD5A-F72B84A82DA3}" srcOrd="6" destOrd="0" presId="urn:microsoft.com/office/officeart/2005/8/layout/matrix1"/>
    <dgm:cxn modelId="{EBC45FD4-7538-4131-9E3B-25B92D05C040}" type="presParOf" srcId="{70BAB931-1DA1-480A-8E9C-C76262D8FFD8}" destId="{EB548CDE-B598-4783-A075-5C89D8D4B5D6}" srcOrd="7" destOrd="0" presId="urn:microsoft.com/office/officeart/2005/8/layout/matrix1"/>
    <dgm:cxn modelId="{0DD40191-6AC2-4DED-B2BA-4B632889B570}" type="presParOf" srcId="{376498AA-6130-4A36-BE82-2E4E8C3CBE75}" destId="{222FBC17-2741-4C0F-B71A-859994E06F7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65492A0-CB1A-42CD-9701-B8A11ECEFB24}" type="doc">
      <dgm:prSet loTypeId="urn:microsoft.com/office/officeart/2005/8/layout/lProcess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4851C97-F514-4E8B-92D9-688F5ADF041D}">
      <dgm:prSet/>
      <dgm:spPr/>
      <dgm:t>
        <a:bodyPr/>
        <a:lstStyle/>
        <a:p>
          <a:r>
            <a:rPr lang="en-US"/>
            <a:t>Working class will rally to the revolution, but not in support of it – in hatred of the return of the ____________________. </a:t>
          </a:r>
        </a:p>
      </dgm:t>
    </dgm:pt>
    <dgm:pt modelId="{8FA1AD1B-E7E7-4D7E-BDCC-29AEE0574AE3}" type="parTrans" cxnId="{BEF84FE5-2EE1-477E-95F9-BE84C8409B00}">
      <dgm:prSet/>
      <dgm:spPr/>
      <dgm:t>
        <a:bodyPr/>
        <a:lstStyle/>
        <a:p>
          <a:endParaRPr lang="en-US"/>
        </a:p>
      </dgm:t>
    </dgm:pt>
    <dgm:pt modelId="{E8BA81EC-FC68-47AC-A62A-73849964F963}" type="sibTrans" cxnId="{BEF84FE5-2EE1-477E-95F9-BE84C8409B00}">
      <dgm:prSet/>
      <dgm:spPr/>
      <dgm:t>
        <a:bodyPr/>
        <a:lstStyle/>
        <a:p>
          <a:endParaRPr lang="en-US"/>
        </a:p>
      </dgm:t>
    </dgm:pt>
    <dgm:pt modelId="{6753F3AB-CB1C-4CD6-8036-35533E025D26}">
      <dgm:prSet/>
      <dgm:spPr/>
      <dgm:t>
        <a:bodyPr/>
        <a:lstStyle/>
        <a:p>
          <a:r>
            <a:rPr lang="en-US"/>
            <a:t>Summer 1792: Austria and Prussia at border</a:t>
          </a:r>
        </a:p>
        <a:p>
          <a:r>
            <a:rPr lang="en-US"/>
            <a:t>What is the Brunswick Manifesto?</a:t>
          </a:r>
        </a:p>
        <a:p>
          <a:endParaRPr lang="en-US"/>
        </a:p>
        <a:p>
          <a:endParaRPr lang="en-US"/>
        </a:p>
      </dgm:t>
    </dgm:pt>
    <dgm:pt modelId="{B6CB939A-53F5-4C60-B8D9-ABC78317550E}" type="parTrans" cxnId="{17802A3F-C44F-484C-B149-DC21A79E1796}">
      <dgm:prSet/>
      <dgm:spPr/>
      <dgm:t>
        <a:bodyPr/>
        <a:lstStyle/>
        <a:p>
          <a:endParaRPr lang="en-US"/>
        </a:p>
      </dgm:t>
    </dgm:pt>
    <dgm:pt modelId="{6204DB04-0E43-4C46-9735-51AC552321C9}" type="sibTrans" cxnId="{17802A3F-C44F-484C-B149-DC21A79E1796}">
      <dgm:prSet/>
      <dgm:spPr/>
      <dgm:t>
        <a:bodyPr/>
        <a:lstStyle/>
        <a:p>
          <a:endParaRPr lang="en-US"/>
        </a:p>
      </dgm:t>
    </dgm:pt>
    <dgm:pt modelId="{CBFA4D3E-47BB-4EDD-BEC7-AB9CAFD6E2A8}">
      <dgm:prSet/>
      <dgm:spPr/>
      <dgm:t>
        <a:bodyPr/>
        <a:lstStyle/>
        <a:p>
          <a:r>
            <a:rPr lang="en-US"/>
            <a:t>How is the war in the beginning?</a:t>
          </a:r>
        </a:p>
      </dgm:t>
    </dgm:pt>
    <dgm:pt modelId="{5EA74372-8D92-4D49-B150-7442167FEE87}" type="sibTrans" cxnId="{8B861D23-520E-4685-804E-E1F165F1A94A}">
      <dgm:prSet/>
      <dgm:spPr/>
      <dgm:t>
        <a:bodyPr/>
        <a:lstStyle/>
        <a:p>
          <a:endParaRPr lang="en-US"/>
        </a:p>
      </dgm:t>
    </dgm:pt>
    <dgm:pt modelId="{3D95C60A-251E-4219-9B4C-2B2F90C311FE}" type="parTrans" cxnId="{8B861D23-520E-4685-804E-E1F165F1A94A}">
      <dgm:prSet/>
      <dgm:spPr/>
      <dgm:t>
        <a:bodyPr/>
        <a:lstStyle/>
        <a:p>
          <a:endParaRPr lang="en-US"/>
        </a:p>
      </dgm:t>
    </dgm:pt>
    <dgm:pt modelId="{BEB07621-F295-47C3-9525-021515C595A3}">
      <dgm:prSet phldrT="[Text]"/>
      <dgm:spPr/>
      <dgm:t>
        <a:bodyPr/>
        <a:lstStyle/>
        <a:p>
          <a:r>
            <a:rPr lang="en-US"/>
            <a:t> Who felt ignored by the Constituent and Legislative Assembly?</a:t>
          </a:r>
        </a:p>
        <a:p>
          <a:endParaRPr lang="en-US"/>
        </a:p>
        <a:p>
          <a:endParaRPr lang="en-US"/>
        </a:p>
      </dgm:t>
    </dgm:pt>
    <dgm:pt modelId="{EAEF9404-B903-45C5-8B4C-81FA025D8AD1}" type="sibTrans" cxnId="{9ED5693E-0A17-45F0-BBE0-70F4124027BD}">
      <dgm:prSet/>
      <dgm:spPr/>
      <dgm:t>
        <a:bodyPr/>
        <a:lstStyle/>
        <a:p>
          <a:endParaRPr lang="en-US"/>
        </a:p>
      </dgm:t>
    </dgm:pt>
    <dgm:pt modelId="{A61C1835-9282-46D8-8228-4FF86E4EF38A}" type="parTrans" cxnId="{9ED5693E-0A17-45F0-BBE0-70F4124027BD}">
      <dgm:prSet/>
      <dgm:spPr/>
      <dgm:t>
        <a:bodyPr/>
        <a:lstStyle/>
        <a:p>
          <a:endParaRPr lang="en-US"/>
        </a:p>
      </dgm:t>
    </dgm:pt>
    <dgm:pt modelId="{28115799-BADB-42C7-BBA6-6C6217D8D07D}" type="pres">
      <dgm:prSet presAssocID="{065492A0-CB1A-42CD-9701-B8A11ECEFB2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2EB399E-B05B-4972-B591-31C5D062BF1F}" type="pres">
      <dgm:prSet presAssocID="{BEB07621-F295-47C3-9525-021515C595A3}" presName="vertFlow" presStyleCnt="0"/>
      <dgm:spPr/>
    </dgm:pt>
    <dgm:pt modelId="{28A93248-E414-4B88-A118-FA800DAE3F53}" type="pres">
      <dgm:prSet presAssocID="{BEB07621-F295-47C3-9525-021515C595A3}" presName="header" presStyleLbl="node1" presStyleIdx="0" presStyleCnt="1"/>
      <dgm:spPr/>
      <dgm:t>
        <a:bodyPr/>
        <a:lstStyle/>
        <a:p>
          <a:endParaRPr lang="en-US"/>
        </a:p>
      </dgm:t>
    </dgm:pt>
    <dgm:pt modelId="{0A248838-7655-4A14-A828-D59BC750CD5D}" type="pres">
      <dgm:prSet presAssocID="{8FA1AD1B-E7E7-4D7E-BDCC-29AEE0574AE3}" presName="parTrans" presStyleLbl="sibTrans2D1" presStyleIdx="0" presStyleCnt="3"/>
      <dgm:spPr/>
      <dgm:t>
        <a:bodyPr/>
        <a:lstStyle/>
        <a:p>
          <a:endParaRPr lang="en-US"/>
        </a:p>
      </dgm:t>
    </dgm:pt>
    <dgm:pt modelId="{4A0A2DC5-5FF2-412B-94DB-BD181FB488DE}" type="pres">
      <dgm:prSet presAssocID="{F4851C97-F514-4E8B-92D9-688F5ADF041D}" presName="child" presStyleLbl="alignAccFollowNode1" presStyleIdx="0" presStyleCnt="3" custScaleX="180984" custLinFactNeighborX="36721" custLinFactNeighborY="-2141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DA7828-2CFC-4732-9DE6-BDB3CD4AD33C}" type="pres">
      <dgm:prSet presAssocID="{E8BA81EC-FC68-47AC-A62A-73849964F963}" presName="sibTrans" presStyleLbl="sibTrans2D1" presStyleIdx="1" presStyleCnt="3"/>
      <dgm:spPr/>
      <dgm:t>
        <a:bodyPr/>
        <a:lstStyle/>
        <a:p>
          <a:endParaRPr lang="en-US"/>
        </a:p>
      </dgm:t>
    </dgm:pt>
    <dgm:pt modelId="{B2E6142A-1EA6-4D04-8189-824C1331D177}" type="pres">
      <dgm:prSet presAssocID="{CBFA4D3E-47BB-4EDD-BEC7-AB9CAFD6E2A8}" presName="child" presStyleLbl="alignAccFollowNode1" presStyleIdx="1" presStyleCnt="3" custScaleX="204965" custScaleY="70547" custLinFactNeighborX="-18361" custLinFactNeighborY="-1284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B8D811-9C96-4D7A-8297-52F81BE661C3}" type="pres">
      <dgm:prSet presAssocID="{5EA74372-8D92-4D49-B150-7442167FEE87}" presName="sibTrans" presStyleLbl="sibTrans2D1" presStyleIdx="2" presStyleCnt="3"/>
      <dgm:spPr/>
      <dgm:t>
        <a:bodyPr/>
        <a:lstStyle/>
        <a:p>
          <a:endParaRPr lang="en-US"/>
        </a:p>
      </dgm:t>
    </dgm:pt>
    <dgm:pt modelId="{19F26226-9CF2-4F78-87DD-4B58BFA302AF}" type="pres">
      <dgm:prSet presAssocID="{6753F3AB-CB1C-4CD6-8036-35533E025D26}" presName="child" presStyleLbl="alignAccFollowNode1" presStyleIdx="2" presStyleCnt="3" custScaleX="28928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80ECB65-7A3D-4122-B4AB-9DE60C9C3032}" type="presOf" srcId="{F4851C97-F514-4E8B-92D9-688F5ADF041D}" destId="{4A0A2DC5-5FF2-412B-94DB-BD181FB488DE}" srcOrd="0" destOrd="0" presId="urn:microsoft.com/office/officeart/2005/8/layout/lProcess1"/>
    <dgm:cxn modelId="{8B861D23-520E-4685-804E-E1F165F1A94A}" srcId="{BEB07621-F295-47C3-9525-021515C595A3}" destId="{CBFA4D3E-47BB-4EDD-BEC7-AB9CAFD6E2A8}" srcOrd="1" destOrd="0" parTransId="{3D95C60A-251E-4219-9B4C-2B2F90C311FE}" sibTransId="{5EA74372-8D92-4D49-B150-7442167FEE87}"/>
    <dgm:cxn modelId="{BCED9C37-B7CE-4EB5-A1F7-3E4BEBE80070}" type="presOf" srcId="{6753F3AB-CB1C-4CD6-8036-35533E025D26}" destId="{19F26226-9CF2-4F78-87DD-4B58BFA302AF}" srcOrd="0" destOrd="0" presId="urn:microsoft.com/office/officeart/2005/8/layout/lProcess1"/>
    <dgm:cxn modelId="{17802A3F-C44F-484C-B149-DC21A79E1796}" srcId="{BEB07621-F295-47C3-9525-021515C595A3}" destId="{6753F3AB-CB1C-4CD6-8036-35533E025D26}" srcOrd="2" destOrd="0" parTransId="{B6CB939A-53F5-4C60-B8D9-ABC78317550E}" sibTransId="{6204DB04-0E43-4C46-9735-51AC552321C9}"/>
    <dgm:cxn modelId="{45083A53-F056-419E-87B1-10A7887AB770}" type="presOf" srcId="{5EA74372-8D92-4D49-B150-7442167FEE87}" destId="{A9B8D811-9C96-4D7A-8297-52F81BE661C3}" srcOrd="0" destOrd="0" presId="urn:microsoft.com/office/officeart/2005/8/layout/lProcess1"/>
    <dgm:cxn modelId="{222A4931-A96D-4618-B076-409D932C2377}" type="presOf" srcId="{065492A0-CB1A-42CD-9701-B8A11ECEFB24}" destId="{28115799-BADB-42C7-BBA6-6C6217D8D07D}" srcOrd="0" destOrd="0" presId="urn:microsoft.com/office/officeart/2005/8/layout/lProcess1"/>
    <dgm:cxn modelId="{BEF84FE5-2EE1-477E-95F9-BE84C8409B00}" srcId="{BEB07621-F295-47C3-9525-021515C595A3}" destId="{F4851C97-F514-4E8B-92D9-688F5ADF041D}" srcOrd="0" destOrd="0" parTransId="{8FA1AD1B-E7E7-4D7E-BDCC-29AEE0574AE3}" sibTransId="{E8BA81EC-FC68-47AC-A62A-73849964F963}"/>
    <dgm:cxn modelId="{5A23D85A-8D40-4A3C-84C6-D50EBF809963}" type="presOf" srcId="{E8BA81EC-FC68-47AC-A62A-73849964F963}" destId="{54DA7828-2CFC-4732-9DE6-BDB3CD4AD33C}" srcOrd="0" destOrd="0" presId="urn:microsoft.com/office/officeart/2005/8/layout/lProcess1"/>
    <dgm:cxn modelId="{BDBB3B38-FD7F-49A0-B30C-C93B5BF64DD9}" type="presOf" srcId="{CBFA4D3E-47BB-4EDD-BEC7-AB9CAFD6E2A8}" destId="{B2E6142A-1EA6-4D04-8189-824C1331D177}" srcOrd="0" destOrd="0" presId="urn:microsoft.com/office/officeart/2005/8/layout/lProcess1"/>
    <dgm:cxn modelId="{4219CA5E-0751-492B-95C0-6830694DE22A}" type="presOf" srcId="{8FA1AD1B-E7E7-4D7E-BDCC-29AEE0574AE3}" destId="{0A248838-7655-4A14-A828-D59BC750CD5D}" srcOrd="0" destOrd="0" presId="urn:microsoft.com/office/officeart/2005/8/layout/lProcess1"/>
    <dgm:cxn modelId="{AB1AD3AE-D032-43B2-BA58-A219DC34F204}" type="presOf" srcId="{BEB07621-F295-47C3-9525-021515C595A3}" destId="{28A93248-E414-4B88-A118-FA800DAE3F53}" srcOrd="0" destOrd="0" presId="urn:microsoft.com/office/officeart/2005/8/layout/lProcess1"/>
    <dgm:cxn modelId="{9ED5693E-0A17-45F0-BBE0-70F4124027BD}" srcId="{065492A0-CB1A-42CD-9701-B8A11ECEFB24}" destId="{BEB07621-F295-47C3-9525-021515C595A3}" srcOrd="0" destOrd="0" parTransId="{A61C1835-9282-46D8-8228-4FF86E4EF38A}" sibTransId="{EAEF9404-B903-45C5-8B4C-81FA025D8AD1}"/>
    <dgm:cxn modelId="{43ACB4BF-3981-4112-BBF0-AF7694CAFF61}" type="presParOf" srcId="{28115799-BADB-42C7-BBA6-6C6217D8D07D}" destId="{12EB399E-B05B-4972-B591-31C5D062BF1F}" srcOrd="0" destOrd="0" presId="urn:microsoft.com/office/officeart/2005/8/layout/lProcess1"/>
    <dgm:cxn modelId="{60A10278-1559-42AB-8CAF-F47A9C2F3A89}" type="presParOf" srcId="{12EB399E-B05B-4972-B591-31C5D062BF1F}" destId="{28A93248-E414-4B88-A118-FA800DAE3F53}" srcOrd="0" destOrd="0" presId="urn:microsoft.com/office/officeart/2005/8/layout/lProcess1"/>
    <dgm:cxn modelId="{676B3316-1CCC-42D1-8BC7-14716CB35F08}" type="presParOf" srcId="{12EB399E-B05B-4972-B591-31C5D062BF1F}" destId="{0A248838-7655-4A14-A828-D59BC750CD5D}" srcOrd="1" destOrd="0" presId="urn:microsoft.com/office/officeart/2005/8/layout/lProcess1"/>
    <dgm:cxn modelId="{091A8462-1F24-479D-9EC0-2BD7074FB12A}" type="presParOf" srcId="{12EB399E-B05B-4972-B591-31C5D062BF1F}" destId="{4A0A2DC5-5FF2-412B-94DB-BD181FB488DE}" srcOrd="2" destOrd="0" presId="urn:microsoft.com/office/officeart/2005/8/layout/lProcess1"/>
    <dgm:cxn modelId="{2F9ECA78-74B7-4269-9EFE-41C833CDAD64}" type="presParOf" srcId="{12EB399E-B05B-4972-B591-31C5D062BF1F}" destId="{54DA7828-2CFC-4732-9DE6-BDB3CD4AD33C}" srcOrd="3" destOrd="0" presId="urn:microsoft.com/office/officeart/2005/8/layout/lProcess1"/>
    <dgm:cxn modelId="{B93B60A7-959A-407A-8DB1-293294DEF343}" type="presParOf" srcId="{12EB399E-B05B-4972-B591-31C5D062BF1F}" destId="{B2E6142A-1EA6-4D04-8189-824C1331D177}" srcOrd="4" destOrd="0" presId="urn:microsoft.com/office/officeart/2005/8/layout/lProcess1"/>
    <dgm:cxn modelId="{DC722F1A-6C85-4B6B-AE72-EAE9548A63D6}" type="presParOf" srcId="{12EB399E-B05B-4972-B591-31C5D062BF1F}" destId="{A9B8D811-9C96-4D7A-8297-52F81BE661C3}" srcOrd="5" destOrd="0" presId="urn:microsoft.com/office/officeart/2005/8/layout/lProcess1"/>
    <dgm:cxn modelId="{9FEC4F6D-9870-40E1-95C3-9A524B66BB78}" type="presParOf" srcId="{12EB399E-B05B-4972-B591-31C5D062BF1F}" destId="{19F26226-9CF2-4F78-87DD-4B58BFA302AF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F6F45C0-3420-4455-BB50-6F6B8FB190D9}" type="doc">
      <dgm:prSet loTypeId="urn:diagrams.loki3.com/BracketList+Icon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F0C9D1E8-B55F-4FC0-81C3-0516C42B714F}">
      <dgm:prSet phldrT="[Text]"/>
      <dgm:spPr/>
      <dgm:t>
        <a:bodyPr/>
        <a:lstStyle/>
        <a:p>
          <a:r>
            <a:rPr lang="en-US"/>
            <a:t>September Massacres</a:t>
          </a:r>
        </a:p>
      </dgm:t>
    </dgm:pt>
    <dgm:pt modelId="{773C31CF-AE1D-43C9-8675-F8BE04E5B08D}" type="parTrans" cxnId="{7BCE1529-F167-4C64-8611-30C6BA50B236}">
      <dgm:prSet/>
      <dgm:spPr/>
      <dgm:t>
        <a:bodyPr/>
        <a:lstStyle/>
        <a:p>
          <a:endParaRPr lang="en-US"/>
        </a:p>
      </dgm:t>
    </dgm:pt>
    <dgm:pt modelId="{C74538E1-80C1-4470-9D9B-D04E46EE6BDB}" type="sibTrans" cxnId="{7BCE1529-F167-4C64-8611-30C6BA50B236}">
      <dgm:prSet/>
      <dgm:spPr/>
      <dgm:t>
        <a:bodyPr/>
        <a:lstStyle/>
        <a:p>
          <a:endParaRPr lang="en-US"/>
        </a:p>
      </dgm:t>
    </dgm:pt>
    <dgm:pt modelId="{75E59424-D738-4D1E-9A16-F2993857F75D}">
      <dgm:prSet phldrT="[Text]"/>
      <dgm:spPr/>
      <dgm:t>
        <a:bodyPr/>
        <a:lstStyle/>
        <a:p>
          <a:r>
            <a:rPr lang="en-US"/>
            <a:t>Hysteria and anarchy:</a:t>
          </a:r>
        </a:p>
      </dgm:t>
    </dgm:pt>
    <dgm:pt modelId="{2F7B83B7-00B1-44E7-8439-11DEF64FDD2F}" type="parTrans" cxnId="{852CF812-B9C4-4815-A57D-9B3E4496B669}">
      <dgm:prSet/>
      <dgm:spPr/>
      <dgm:t>
        <a:bodyPr/>
        <a:lstStyle/>
        <a:p>
          <a:endParaRPr lang="en-US"/>
        </a:p>
      </dgm:t>
    </dgm:pt>
    <dgm:pt modelId="{79C88E3A-BB40-4AF3-B1F7-B4E0E1A79D42}" type="sibTrans" cxnId="{852CF812-B9C4-4815-A57D-9B3E4496B669}">
      <dgm:prSet/>
      <dgm:spPr/>
      <dgm:t>
        <a:bodyPr/>
        <a:lstStyle/>
        <a:p>
          <a:endParaRPr lang="en-US"/>
        </a:p>
      </dgm:t>
    </dgm:pt>
    <dgm:pt modelId="{CBA2358C-0980-4E28-A0C6-DFAA5BB0A3F5}">
      <dgm:prSet phldrT="[Text]"/>
      <dgm:spPr/>
      <dgm:t>
        <a:bodyPr/>
        <a:lstStyle/>
        <a:p>
          <a:r>
            <a:rPr lang="en-US"/>
            <a:t>National Convention Meets</a:t>
          </a:r>
        </a:p>
      </dgm:t>
    </dgm:pt>
    <dgm:pt modelId="{94FD1C50-9B8F-459C-9828-F8EC2AFFB533}" type="parTrans" cxnId="{C6CF6291-80EC-413F-8520-70773778FC56}">
      <dgm:prSet/>
      <dgm:spPr/>
      <dgm:t>
        <a:bodyPr/>
        <a:lstStyle/>
        <a:p>
          <a:endParaRPr lang="en-US"/>
        </a:p>
      </dgm:t>
    </dgm:pt>
    <dgm:pt modelId="{6FF9E16F-B5A8-4444-8C0A-B659B98DF8F8}" type="sibTrans" cxnId="{C6CF6291-80EC-413F-8520-70773778FC56}">
      <dgm:prSet/>
      <dgm:spPr/>
      <dgm:t>
        <a:bodyPr/>
        <a:lstStyle/>
        <a:p>
          <a:endParaRPr lang="en-US"/>
        </a:p>
      </dgm:t>
    </dgm:pt>
    <dgm:pt modelId="{572F51DD-7E8F-4F36-9263-6E1372BA354F}">
      <dgm:prSet phldrT="[Text]"/>
      <dgm:spPr/>
      <dgm:t>
        <a:bodyPr/>
        <a:lstStyle/>
        <a:p>
          <a:endParaRPr lang="en-US"/>
        </a:p>
      </dgm:t>
    </dgm:pt>
    <dgm:pt modelId="{CDE96A26-DC73-4FF7-8776-39AF6A459526}" type="parTrans" cxnId="{9055F93D-4FA9-406D-8813-7F23B5A82557}">
      <dgm:prSet/>
      <dgm:spPr/>
      <dgm:t>
        <a:bodyPr/>
        <a:lstStyle/>
        <a:p>
          <a:endParaRPr lang="en-US"/>
        </a:p>
      </dgm:t>
    </dgm:pt>
    <dgm:pt modelId="{F4F7E7E7-DE99-4422-A362-3F0ACC0A6EB2}" type="sibTrans" cxnId="{9055F93D-4FA9-406D-8813-7F23B5A82557}">
      <dgm:prSet/>
      <dgm:spPr/>
      <dgm:t>
        <a:bodyPr/>
        <a:lstStyle/>
        <a:p>
          <a:endParaRPr lang="en-US"/>
        </a:p>
      </dgm:t>
    </dgm:pt>
    <dgm:pt modelId="{A49F11AF-7EBE-4C29-AE57-4B07808B7D2D}">
      <dgm:prSet phldrT="[Text]"/>
      <dgm:spPr/>
      <dgm:t>
        <a:bodyPr/>
        <a:lstStyle/>
        <a:p>
          <a:r>
            <a:rPr lang="en-US"/>
            <a:t>	</a:t>
          </a:r>
        </a:p>
      </dgm:t>
    </dgm:pt>
    <dgm:pt modelId="{EBBBE309-41FC-4910-A871-240C1DC54C5C}" type="parTrans" cxnId="{F1028547-413B-4A5A-92CE-DDF14DF2C4EF}">
      <dgm:prSet/>
      <dgm:spPr/>
      <dgm:t>
        <a:bodyPr/>
        <a:lstStyle/>
        <a:p>
          <a:endParaRPr lang="en-US"/>
        </a:p>
      </dgm:t>
    </dgm:pt>
    <dgm:pt modelId="{9572578A-C33B-4DA0-93C9-FE179E3CF203}" type="sibTrans" cxnId="{F1028547-413B-4A5A-92CE-DDF14DF2C4EF}">
      <dgm:prSet/>
      <dgm:spPr/>
      <dgm:t>
        <a:bodyPr/>
        <a:lstStyle/>
        <a:p>
          <a:endParaRPr lang="en-US"/>
        </a:p>
      </dgm:t>
    </dgm:pt>
    <dgm:pt modelId="{0FCDA4FC-8D4F-4BA8-81DD-760E744A4F23}">
      <dgm:prSet phldrT="[Text]"/>
      <dgm:spPr/>
      <dgm:t>
        <a:bodyPr/>
        <a:lstStyle/>
        <a:p>
          <a:r>
            <a:rPr lang="en-US"/>
            <a:t>9/20/1792 -</a:t>
          </a:r>
        </a:p>
      </dgm:t>
    </dgm:pt>
    <dgm:pt modelId="{43D5734E-E639-4831-AC7F-53D8544809F9}" type="parTrans" cxnId="{C96F150F-712A-4B84-B8C6-753B5A79214A}">
      <dgm:prSet/>
      <dgm:spPr/>
      <dgm:t>
        <a:bodyPr/>
        <a:lstStyle/>
        <a:p>
          <a:endParaRPr lang="en-US"/>
        </a:p>
      </dgm:t>
    </dgm:pt>
    <dgm:pt modelId="{CA240503-B42F-412C-89EF-86D2DE2D2446}" type="sibTrans" cxnId="{C96F150F-712A-4B84-B8C6-753B5A79214A}">
      <dgm:prSet/>
      <dgm:spPr/>
      <dgm:t>
        <a:bodyPr/>
        <a:lstStyle/>
        <a:p>
          <a:endParaRPr lang="en-US"/>
        </a:p>
      </dgm:t>
    </dgm:pt>
    <dgm:pt modelId="{7564EBDC-0A3B-4397-AE50-E6FF8664B543}">
      <dgm:prSet phldrT="[Text]"/>
      <dgm:spPr/>
      <dgm:t>
        <a:bodyPr/>
        <a:lstStyle/>
        <a:p>
          <a:r>
            <a:rPr lang="en-US"/>
            <a:t>War Front</a:t>
          </a:r>
        </a:p>
      </dgm:t>
    </dgm:pt>
    <dgm:pt modelId="{6B7BBA96-A271-4C60-8640-7E4EDEC814DB}" type="parTrans" cxnId="{5E8F0863-2897-4D44-9875-E679EF4D307D}">
      <dgm:prSet/>
      <dgm:spPr/>
      <dgm:t>
        <a:bodyPr/>
        <a:lstStyle/>
        <a:p>
          <a:endParaRPr lang="en-US"/>
        </a:p>
      </dgm:t>
    </dgm:pt>
    <dgm:pt modelId="{745953BF-9496-451B-ABC1-34B154510562}" type="sibTrans" cxnId="{5E8F0863-2897-4D44-9875-E679EF4D307D}">
      <dgm:prSet/>
      <dgm:spPr/>
      <dgm:t>
        <a:bodyPr/>
        <a:lstStyle/>
        <a:p>
          <a:endParaRPr lang="en-US"/>
        </a:p>
      </dgm:t>
    </dgm:pt>
    <dgm:pt modelId="{B6AD3C31-5EF4-4575-8745-D386B8B2F6DF}">
      <dgm:prSet phldrT="[Text]"/>
      <dgm:spPr/>
      <dgm:t>
        <a:bodyPr/>
        <a:lstStyle/>
        <a:p>
          <a:r>
            <a:rPr lang="en-US"/>
            <a:t>French -</a:t>
          </a:r>
        </a:p>
      </dgm:t>
    </dgm:pt>
    <dgm:pt modelId="{2C48A5CB-22C0-485E-AAD5-727B57D16504}" type="parTrans" cxnId="{03291EF8-A69B-487D-8D05-F3EF972B239D}">
      <dgm:prSet/>
      <dgm:spPr/>
      <dgm:t>
        <a:bodyPr/>
        <a:lstStyle/>
        <a:p>
          <a:endParaRPr lang="en-US"/>
        </a:p>
      </dgm:t>
    </dgm:pt>
    <dgm:pt modelId="{95C0D66B-D583-45C1-80DF-474FD675DAF2}" type="sibTrans" cxnId="{03291EF8-A69B-487D-8D05-F3EF972B239D}">
      <dgm:prSet/>
      <dgm:spPr/>
      <dgm:t>
        <a:bodyPr/>
        <a:lstStyle/>
        <a:p>
          <a:endParaRPr lang="en-US"/>
        </a:p>
      </dgm:t>
    </dgm:pt>
    <dgm:pt modelId="{7B48B832-3993-4702-BB22-540AF28CDA0A}">
      <dgm:prSet phldrT="[Text]"/>
      <dgm:spPr/>
      <dgm:t>
        <a:bodyPr/>
        <a:lstStyle/>
        <a:p>
          <a:r>
            <a:rPr lang="en-US"/>
            <a:t>British/Dutch -</a:t>
          </a:r>
        </a:p>
      </dgm:t>
    </dgm:pt>
    <dgm:pt modelId="{738DBD44-8E29-413F-A834-F60E818310F1}" type="parTrans" cxnId="{802E6091-95C4-4ED0-9781-7A5710BC4A6D}">
      <dgm:prSet/>
      <dgm:spPr/>
      <dgm:t>
        <a:bodyPr/>
        <a:lstStyle/>
        <a:p>
          <a:endParaRPr lang="en-US"/>
        </a:p>
      </dgm:t>
    </dgm:pt>
    <dgm:pt modelId="{C2302EF9-A81C-4CFA-A54E-7E513BCC576B}" type="sibTrans" cxnId="{802E6091-95C4-4ED0-9781-7A5710BC4A6D}">
      <dgm:prSet/>
      <dgm:spPr/>
      <dgm:t>
        <a:bodyPr/>
        <a:lstStyle/>
        <a:p>
          <a:endParaRPr lang="en-US"/>
        </a:p>
      </dgm:t>
    </dgm:pt>
    <dgm:pt modelId="{61CBBACC-CEC9-4CAD-B7A3-D7DF366F293F}">
      <dgm:prSet phldrT="[Text]"/>
      <dgm:spPr/>
      <dgm:t>
        <a:bodyPr/>
        <a:lstStyle/>
        <a:p>
          <a:r>
            <a:rPr lang="en-US"/>
            <a:t>French Declare war on____________</a:t>
          </a:r>
        </a:p>
      </dgm:t>
    </dgm:pt>
    <dgm:pt modelId="{0EC73576-5FB3-4E8E-9E6C-5125DC18AB23}" type="parTrans" cxnId="{2E9FFDDC-05D6-458A-B937-AEA538139D85}">
      <dgm:prSet/>
      <dgm:spPr/>
      <dgm:t>
        <a:bodyPr/>
        <a:lstStyle/>
        <a:p>
          <a:endParaRPr lang="en-US"/>
        </a:p>
      </dgm:t>
    </dgm:pt>
    <dgm:pt modelId="{11CD648A-D448-4CC7-BC10-E88C8443B2C6}" type="sibTrans" cxnId="{2E9FFDDC-05D6-458A-B937-AEA538139D85}">
      <dgm:prSet/>
      <dgm:spPr/>
      <dgm:t>
        <a:bodyPr/>
        <a:lstStyle/>
        <a:p>
          <a:endParaRPr lang="en-US"/>
        </a:p>
      </dgm:t>
    </dgm:pt>
    <dgm:pt modelId="{681E39C6-65F4-4C1B-99AB-BCC62E857DB6}" type="pres">
      <dgm:prSet presAssocID="{EF6F45C0-3420-4455-BB50-6F6B8FB190D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6CF2A0F-7C87-4544-9CAD-3883662489C6}" type="pres">
      <dgm:prSet presAssocID="{F0C9D1E8-B55F-4FC0-81C3-0516C42B714F}" presName="linNode" presStyleCnt="0"/>
      <dgm:spPr/>
    </dgm:pt>
    <dgm:pt modelId="{474818DC-36E9-4B4B-B09C-EF68CC7F52D0}" type="pres">
      <dgm:prSet presAssocID="{F0C9D1E8-B55F-4FC0-81C3-0516C42B714F}" presName="parTx" presStyleLbl="revTx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9E12E9-4351-4AF6-AC55-F4811C93DA9F}" type="pres">
      <dgm:prSet presAssocID="{F0C9D1E8-B55F-4FC0-81C3-0516C42B714F}" presName="bracket" presStyleLbl="parChTrans1D1" presStyleIdx="0" presStyleCnt="3"/>
      <dgm:spPr/>
    </dgm:pt>
    <dgm:pt modelId="{DDA410EF-4C36-4A0A-9520-77DBC31F3571}" type="pres">
      <dgm:prSet presAssocID="{F0C9D1E8-B55F-4FC0-81C3-0516C42B714F}" presName="spH" presStyleCnt="0"/>
      <dgm:spPr/>
    </dgm:pt>
    <dgm:pt modelId="{03962BF5-076A-4BBF-9761-7F2B5925A36E}" type="pres">
      <dgm:prSet presAssocID="{F0C9D1E8-B55F-4FC0-81C3-0516C42B714F}" presName="des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10FDB6-4B15-4BB3-AAC5-AA07EDD97B8B}" type="pres">
      <dgm:prSet presAssocID="{C74538E1-80C1-4470-9D9B-D04E46EE6BDB}" presName="spV" presStyleCnt="0"/>
      <dgm:spPr/>
    </dgm:pt>
    <dgm:pt modelId="{3290DAD6-6393-464E-AB0D-F0E836E2E1B9}" type="pres">
      <dgm:prSet presAssocID="{CBA2358C-0980-4E28-A0C6-DFAA5BB0A3F5}" presName="linNode" presStyleCnt="0"/>
      <dgm:spPr/>
    </dgm:pt>
    <dgm:pt modelId="{25242991-058E-48CC-BB64-5648AF0D56CC}" type="pres">
      <dgm:prSet presAssocID="{CBA2358C-0980-4E28-A0C6-DFAA5BB0A3F5}" presName="parTx" presStyleLbl="revTx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9CB3C4-5E8A-45C5-AED8-CDB54AD44FF0}" type="pres">
      <dgm:prSet presAssocID="{CBA2358C-0980-4E28-A0C6-DFAA5BB0A3F5}" presName="bracket" presStyleLbl="parChTrans1D1" presStyleIdx="1" presStyleCnt="3"/>
      <dgm:spPr/>
    </dgm:pt>
    <dgm:pt modelId="{D58F5EC7-9A08-449B-B4D6-364F8309DD3B}" type="pres">
      <dgm:prSet presAssocID="{CBA2358C-0980-4E28-A0C6-DFAA5BB0A3F5}" presName="spH" presStyleCnt="0"/>
      <dgm:spPr/>
    </dgm:pt>
    <dgm:pt modelId="{179CF886-E7B4-4217-B82A-E522C04F83D0}" type="pres">
      <dgm:prSet presAssocID="{CBA2358C-0980-4E28-A0C6-DFAA5BB0A3F5}" presName="des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E13A24-05E9-4BEC-A58A-DE1C62976BDD}" type="pres">
      <dgm:prSet presAssocID="{6FF9E16F-B5A8-4444-8C0A-B659B98DF8F8}" presName="spV" presStyleCnt="0"/>
      <dgm:spPr/>
    </dgm:pt>
    <dgm:pt modelId="{13F2E439-5AA7-40FB-B58D-0D59A37BF74A}" type="pres">
      <dgm:prSet presAssocID="{7564EBDC-0A3B-4397-AE50-E6FF8664B543}" presName="linNode" presStyleCnt="0"/>
      <dgm:spPr/>
    </dgm:pt>
    <dgm:pt modelId="{EC61B990-42F4-4576-904F-ACD37293A25B}" type="pres">
      <dgm:prSet presAssocID="{7564EBDC-0A3B-4397-AE50-E6FF8664B543}" presName="parTx" presStyleLbl="revTx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AA6ED9-B3A9-4C88-8BB5-9444B1BA8085}" type="pres">
      <dgm:prSet presAssocID="{7564EBDC-0A3B-4397-AE50-E6FF8664B543}" presName="bracket" presStyleLbl="parChTrans1D1" presStyleIdx="2" presStyleCnt="3"/>
      <dgm:spPr/>
    </dgm:pt>
    <dgm:pt modelId="{407AB74E-8B41-4AB0-9604-D7830A41291D}" type="pres">
      <dgm:prSet presAssocID="{7564EBDC-0A3B-4397-AE50-E6FF8664B543}" presName="spH" presStyleCnt="0"/>
      <dgm:spPr/>
    </dgm:pt>
    <dgm:pt modelId="{6B656546-D327-474A-ADF6-4F22603A8E3F}" type="pres">
      <dgm:prSet presAssocID="{7564EBDC-0A3B-4397-AE50-E6FF8664B543}" presName="des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CF6291-80EC-413F-8520-70773778FC56}" srcId="{EF6F45C0-3420-4455-BB50-6F6B8FB190D9}" destId="{CBA2358C-0980-4E28-A0C6-DFAA5BB0A3F5}" srcOrd="1" destOrd="0" parTransId="{94FD1C50-9B8F-459C-9828-F8EC2AFFB533}" sibTransId="{6FF9E16F-B5A8-4444-8C0A-B659B98DF8F8}"/>
    <dgm:cxn modelId="{D3F78AE3-9FB4-442C-B3A7-8B62A19924F2}" type="presOf" srcId="{75E59424-D738-4D1E-9A16-F2993857F75D}" destId="{03962BF5-076A-4BBF-9761-7F2B5925A36E}" srcOrd="0" destOrd="0" presId="urn:diagrams.loki3.com/BracketList+Icon"/>
    <dgm:cxn modelId="{AF4E61EB-BCCD-4582-A4FA-B4F8EF1F8E87}" type="presOf" srcId="{EF6F45C0-3420-4455-BB50-6F6B8FB190D9}" destId="{681E39C6-65F4-4C1B-99AB-BCC62E857DB6}" srcOrd="0" destOrd="0" presId="urn:diagrams.loki3.com/BracketList+Icon"/>
    <dgm:cxn modelId="{9055F93D-4FA9-406D-8813-7F23B5A82557}" srcId="{F0C9D1E8-B55F-4FC0-81C3-0516C42B714F}" destId="{572F51DD-7E8F-4F36-9263-6E1372BA354F}" srcOrd="1" destOrd="0" parTransId="{CDE96A26-DC73-4FF7-8776-39AF6A459526}" sibTransId="{F4F7E7E7-DE99-4422-A362-3F0ACC0A6EB2}"/>
    <dgm:cxn modelId="{852CF812-B9C4-4815-A57D-9B3E4496B669}" srcId="{F0C9D1E8-B55F-4FC0-81C3-0516C42B714F}" destId="{75E59424-D738-4D1E-9A16-F2993857F75D}" srcOrd="0" destOrd="0" parTransId="{2F7B83B7-00B1-44E7-8439-11DEF64FDD2F}" sibTransId="{79C88E3A-BB40-4AF3-B1F7-B4E0E1A79D42}"/>
    <dgm:cxn modelId="{5E8F0863-2897-4D44-9875-E679EF4D307D}" srcId="{EF6F45C0-3420-4455-BB50-6F6B8FB190D9}" destId="{7564EBDC-0A3B-4397-AE50-E6FF8664B543}" srcOrd="2" destOrd="0" parTransId="{6B7BBA96-A271-4C60-8640-7E4EDEC814DB}" sibTransId="{745953BF-9496-451B-ABC1-34B154510562}"/>
    <dgm:cxn modelId="{FBE7BAD9-8D29-4A06-84E8-15A1988EF8BF}" type="presOf" srcId="{61CBBACC-CEC9-4CAD-B7A3-D7DF366F293F}" destId="{6B656546-D327-474A-ADF6-4F22603A8E3F}" srcOrd="0" destOrd="2" presId="urn:diagrams.loki3.com/BracketList+Icon"/>
    <dgm:cxn modelId="{802E6091-95C4-4ED0-9781-7A5710BC4A6D}" srcId="{7564EBDC-0A3B-4397-AE50-E6FF8664B543}" destId="{7B48B832-3993-4702-BB22-540AF28CDA0A}" srcOrd="1" destOrd="0" parTransId="{738DBD44-8E29-413F-A834-F60E818310F1}" sibTransId="{C2302EF9-A81C-4CFA-A54E-7E513BCC576B}"/>
    <dgm:cxn modelId="{7BCE1529-F167-4C64-8611-30C6BA50B236}" srcId="{EF6F45C0-3420-4455-BB50-6F6B8FB190D9}" destId="{F0C9D1E8-B55F-4FC0-81C3-0516C42B714F}" srcOrd="0" destOrd="0" parTransId="{773C31CF-AE1D-43C9-8675-F8BE04E5B08D}" sibTransId="{C74538E1-80C1-4470-9D9B-D04E46EE6BDB}"/>
    <dgm:cxn modelId="{5ED99A58-4EA0-4328-829D-673A4009967D}" type="presOf" srcId="{7B48B832-3993-4702-BB22-540AF28CDA0A}" destId="{6B656546-D327-474A-ADF6-4F22603A8E3F}" srcOrd="0" destOrd="1" presId="urn:diagrams.loki3.com/BracketList+Icon"/>
    <dgm:cxn modelId="{E4EF6ADB-3A0E-4580-A2D4-16AF806E7A32}" type="presOf" srcId="{A49F11AF-7EBE-4C29-AE57-4B07808B7D2D}" destId="{03962BF5-076A-4BBF-9761-7F2B5925A36E}" srcOrd="0" destOrd="2" presId="urn:diagrams.loki3.com/BracketList+Icon"/>
    <dgm:cxn modelId="{732EBA4C-5D7A-47FA-85B3-813883BB5969}" type="presOf" srcId="{7564EBDC-0A3B-4397-AE50-E6FF8664B543}" destId="{EC61B990-42F4-4576-904F-ACD37293A25B}" srcOrd="0" destOrd="0" presId="urn:diagrams.loki3.com/BracketList+Icon"/>
    <dgm:cxn modelId="{84C68A65-6736-4054-B571-F33B7898E756}" type="presOf" srcId="{F0C9D1E8-B55F-4FC0-81C3-0516C42B714F}" destId="{474818DC-36E9-4B4B-B09C-EF68CC7F52D0}" srcOrd="0" destOrd="0" presId="urn:diagrams.loki3.com/BracketList+Icon"/>
    <dgm:cxn modelId="{2E9FFDDC-05D6-458A-B937-AEA538139D85}" srcId="{7564EBDC-0A3B-4397-AE50-E6FF8664B543}" destId="{61CBBACC-CEC9-4CAD-B7A3-D7DF366F293F}" srcOrd="2" destOrd="0" parTransId="{0EC73576-5FB3-4E8E-9E6C-5125DC18AB23}" sibTransId="{11CD648A-D448-4CC7-BC10-E88C8443B2C6}"/>
    <dgm:cxn modelId="{F5F9C18D-DAF2-420D-B3A0-9D63F5556ADE}" type="presOf" srcId="{CBA2358C-0980-4E28-A0C6-DFAA5BB0A3F5}" destId="{25242991-058E-48CC-BB64-5648AF0D56CC}" srcOrd="0" destOrd="0" presId="urn:diagrams.loki3.com/BracketList+Icon"/>
    <dgm:cxn modelId="{AB782BBE-6354-4FDA-AB52-7AF0AFA5D6E1}" type="presOf" srcId="{572F51DD-7E8F-4F36-9263-6E1372BA354F}" destId="{03962BF5-076A-4BBF-9761-7F2B5925A36E}" srcOrd="0" destOrd="1" presId="urn:diagrams.loki3.com/BracketList+Icon"/>
    <dgm:cxn modelId="{C96F150F-712A-4B84-B8C6-753B5A79214A}" srcId="{CBA2358C-0980-4E28-A0C6-DFAA5BB0A3F5}" destId="{0FCDA4FC-8D4F-4BA8-81DD-760E744A4F23}" srcOrd="0" destOrd="0" parTransId="{43D5734E-E639-4831-AC7F-53D8544809F9}" sibTransId="{CA240503-B42F-412C-89EF-86D2DE2D2446}"/>
    <dgm:cxn modelId="{396FCD32-9EBB-41A1-88BB-35CFC7BC3983}" type="presOf" srcId="{B6AD3C31-5EF4-4575-8745-D386B8B2F6DF}" destId="{6B656546-D327-474A-ADF6-4F22603A8E3F}" srcOrd="0" destOrd="0" presId="urn:diagrams.loki3.com/BracketList+Icon"/>
    <dgm:cxn modelId="{DE5DAC50-3FAC-4C28-9AE2-3094DF99571F}" type="presOf" srcId="{0FCDA4FC-8D4F-4BA8-81DD-760E744A4F23}" destId="{179CF886-E7B4-4217-B82A-E522C04F83D0}" srcOrd="0" destOrd="0" presId="urn:diagrams.loki3.com/BracketList+Icon"/>
    <dgm:cxn modelId="{F1028547-413B-4A5A-92CE-DDF14DF2C4EF}" srcId="{F0C9D1E8-B55F-4FC0-81C3-0516C42B714F}" destId="{A49F11AF-7EBE-4C29-AE57-4B07808B7D2D}" srcOrd="2" destOrd="0" parTransId="{EBBBE309-41FC-4910-A871-240C1DC54C5C}" sibTransId="{9572578A-C33B-4DA0-93C9-FE179E3CF203}"/>
    <dgm:cxn modelId="{03291EF8-A69B-487D-8D05-F3EF972B239D}" srcId="{7564EBDC-0A3B-4397-AE50-E6FF8664B543}" destId="{B6AD3C31-5EF4-4575-8745-D386B8B2F6DF}" srcOrd="0" destOrd="0" parTransId="{2C48A5CB-22C0-485E-AAD5-727B57D16504}" sibTransId="{95C0D66B-D583-45C1-80DF-474FD675DAF2}"/>
    <dgm:cxn modelId="{3D471A2A-EE27-48C7-B895-7122EF254C0D}" type="presParOf" srcId="{681E39C6-65F4-4C1B-99AB-BCC62E857DB6}" destId="{06CF2A0F-7C87-4544-9CAD-3883662489C6}" srcOrd="0" destOrd="0" presId="urn:diagrams.loki3.com/BracketList+Icon"/>
    <dgm:cxn modelId="{526798A4-1474-4AFF-A5BD-C2D845C6AE7E}" type="presParOf" srcId="{06CF2A0F-7C87-4544-9CAD-3883662489C6}" destId="{474818DC-36E9-4B4B-B09C-EF68CC7F52D0}" srcOrd="0" destOrd="0" presId="urn:diagrams.loki3.com/BracketList+Icon"/>
    <dgm:cxn modelId="{C9095100-9C48-42BF-A483-23A15CF6C86F}" type="presParOf" srcId="{06CF2A0F-7C87-4544-9CAD-3883662489C6}" destId="{8F9E12E9-4351-4AF6-AC55-F4811C93DA9F}" srcOrd="1" destOrd="0" presId="urn:diagrams.loki3.com/BracketList+Icon"/>
    <dgm:cxn modelId="{FF3AD03A-AA3F-42C5-8592-E69C6559634D}" type="presParOf" srcId="{06CF2A0F-7C87-4544-9CAD-3883662489C6}" destId="{DDA410EF-4C36-4A0A-9520-77DBC31F3571}" srcOrd="2" destOrd="0" presId="urn:diagrams.loki3.com/BracketList+Icon"/>
    <dgm:cxn modelId="{D36DD619-979C-4BE3-B0C1-FA64BC74E4E4}" type="presParOf" srcId="{06CF2A0F-7C87-4544-9CAD-3883662489C6}" destId="{03962BF5-076A-4BBF-9761-7F2B5925A36E}" srcOrd="3" destOrd="0" presId="urn:diagrams.loki3.com/BracketList+Icon"/>
    <dgm:cxn modelId="{26A9DE57-65D7-4FDC-94DB-9BEC880F367D}" type="presParOf" srcId="{681E39C6-65F4-4C1B-99AB-BCC62E857DB6}" destId="{C210FDB6-4B15-4BB3-AAC5-AA07EDD97B8B}" srcOrd="1" destOrd="0" presId="urn:diagrams.loki3.com/BracketList+Icon"/>
    <dgm:cxn modelId="{40226FBE-14C7-4FB0-920F-3B37533A610F}" type="presParOf" srcId="{681E39C6-65F4-4C1B-99AB-BCC62E857DB6}" destId="{3290DAD6-6393-464E-AB0D-F0E836E2E1B9}" srcOrd="2" destOrd="0" presId="urn:diagrams.loki3.com/BracketList+Icon"/>
    <dgm:cxn modelId="{3E91B2F7-601E-4B81-BB86-2D74B36ED8A2}" type="presParOf" srcId="{3290DAD6-6393-464E-AB0D-F0E836E2E1B9}" destId="{25242991-058E-48CC-BB64-5648AF0D56CC}" srcOrd="0" destOrd="0" presId="urn:diagrams.loki3.com/BracketList+Icon"/>
    <dgm:cxn modelId="{4DAB5F51-E773-455D-91DB-B6C84700A5DA}" type="presParOf" srcId="{3290DAD6-6393-464E-AB0D-F0E836E2E1B9}" destId="{C99CB3C4-5E8A-45C5-AED8-CDB54AD44FF0}" srcOrd="1" destOrd="0" presId="urn:diagrams.loki3.com/BracketList+Icon"/>
    <dgm:cxn modelId="{73816DEE-2D88-4841-969A-454D4767ECB2}" type="presParOf" srcId="{3290DAD6-6393-464E-AB0D-F0E836E2E1B9}" destId="{D58F5EC7-9A08-449B-B4D6-364F8309DD3B}" srcOrd="2" destOrd="0" presId="urn:diagrams.loki3.com/BracketList+Icon"/>
    <dgm:cxn modelId="{7C420129-0033-404D-B120-505980EEB25C}" type="presParOf" srcId="{3290DAD6-6393-464E-AB0D-F0E836E2E1B9}" destId="{179CF886-E7B4-4217-B82A-E522C04F83D0}" srcOrd="3" destOrd="0" presId="urn:diagrams.loki3.com/BracketList+Icon"/>
    <dgm:cxn modelId="{C4781E14-1BB2-4617-8D32-F451891A33CF}" type="presParOf" srcId="{681E39C6-65F4-4C1B-99AB-BCC62E857DB6}" destId="{5BE13A24-05E9-4BEC-A58A-DE1C62976BDD}" srcOrd="3" destOrd="0" presId="urn:diagrams.loki3.com/BracketList+Icon"/>
    <dgm:cxn modelId="{802DF20E-9E05-4A81-A0E8-956313D65180}" type="presParOf" srcId="{681E39C6-65F4-4C1B-99AB-BCC62E857DB6}" destId="{13F2E439-5AA7-40FB-B58D-0D59A37BF74A}" srcOrd="4" destOrd="0" presId="urn:diagrams.loki3.com/BracketList+Icon"/>
    <dgm:cxn modelId="{A366B892-18F9-46A4-BAAD-74568749713B}" type="presParOf" srcId="{13F2E439-5AA7-40FB-B58D-0D59A37BF74A}" destId="{EC61B990-42F4-4576-904F-ACD37293A25B}" srcOrd="0" destOrd="0" presId="urn:diagrams.loki3.com/BracketList+Icon"/>
    <dgm:cxn modelId="{F6F893AE-E4F9-4D52-91A5-FA4040207FB3}" type="presParOf" srcId="{13F2E439-5AA7-40FB-B58D-0D59A37BF74A}" destId="{B2AA6ED9-B3A9-4C88-8BB5-9444B1BA8085}" srcOrd="1" destOrd="0" presId="urn:diagrams.loki3.com/BracketList+Icon"/>
    <dgm:cxn modelId="{2190FA58-A5D0-474A-93B0-24046EA40796}" type="presParOf" srcId="{13F2E439-5AA7-40FB-B58D-0D59A37BF74A}" destId="{407AB74E-8B41-4AB0-9604-D7830A41291D}" srcOrd="2" destOrd="0" presId="urn:diagrams.loki3.com/BracketList+Icon"/>
    <dgm:cxn modelId="{9094BE6B-03EF-472F-8AFD-06B5AAF53D5B}" type="presParOf" srcId="{13F2E439-5AA7-40FB-B58D-0D59A37BF74A}" destId="{6B656546-D327-474A-ADF6-4F22603A8E3F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4883399-2EA1-42CA-BB34-64DC99173414}" type="doc">
      <dgm:prSet loTypeId="urn:microsoft.com/office/officeart/2005/8/layout/hProcess7#1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9B57930-343F-4C28-B1D9-6DD6B0F191AD}">
      <dgm:prSet phldrT="[Text]"/>
      <dgm:spPr/>
      <dgm:t>
        <a:bodyPr/>
        <a:lstStyle/>
        <a:p>
          <a:r>
            <a:rPr lang="en-US" dirty="0" smtClean="0"/>
            <a:t>Great Britain &amp; Netherlands</a:t>
          </a:r>
          <a:endParaRPr lang="en-US" dirty="0"/>
        </a:p>
      </dgm:t>
    </dgm:pt>
    <dgm:pt modelId="{24301378-121F-4B5B-91B9-6D2D5190E5D2}" type="parTrans" cxnId="{C6D2D469-1347-4FD5-B762-A5C459F6B111}">
      <dgm:prSet/>
      <dgm:spPr/>
      <dgm:t>
        <a:bodyPr/>
        <a:lstStyle/>
        <a:p>
          <a:endParaRPr lang="en-US"/>
        </a:p>
      </dgm:t>
    </dgm:pt>
    <dgm:pt modelId="{1C2BA476-1E9B-42CE-ACB1-8C552BE68334}" type="sibTrans" cxnId="{C6D2D469-1347-4FD5-B762-A5C459F6B111}">
      <dgm:prSet/>
      <dgm:spPr/>
      <dgm:t>
        <a:bodyPr/>
        <a:lstStyle/>
        <a:p>
          <a:endParaRPr lang="en-US"/>
        </a:p>
      </dgm:t>
    </dgm:pt>
    <dgm:pt modelId="{1656DAAB-FCF3-4EC9-8406-87F7DF8D6DE5}">
      <dgm:prSet phldrT="[Text]"/>
      <dgm:spPr/>
      <dgm:t>
        <a:bodyPr/>
        <a:lstStyle/>
        <a:p>
          <a:endParaRPr lang="en-US" dirty="0"/>
        </a:p>
      </dgm:t>
    </dgm:pt>
    <dgm:pt modelId="{EB037A28-F345-4B92-A0F5-A59CB76F95E9}" type="parTrans" cxnId="{E9F8B9FC-B848-4547-AFF1-BC55A1F23A30}">
      <dgm:prSet/>
      <dgm:spPr/>
      <dgm:t>
        <a:bodyPr/>
        <a:lstStyle/>
        <a:p>
          <a:endParaRPr lang="en-US"/>
        </a:p>
      </dgm:t>
    </dgm:pt>
    <dgm:pt modelId="{123AF8E2-DCDB-4F0D-BBFC-293F1603EB56}" type="sibTrans" cxnId="{E9F8B9FC-B848-4547-AFF1-BC55A1F23A30}">
      <dgm:prSet/>
      <dgm:spPr/>
      <dgm:t>
        <a:bodyPr/>
        <a:lstStyle/>
        <a:p>
          <a:endParaRPr lang="en-US"/>
        </a:p>
      </dgm:t>
    </dgm:pt>
    <dgm:pt modelId="{0CEB7902-794E-4FA6-8CA3-0BA0731639DF}">
      <dgm:prSet phldrT="[Text]"/>
      <dgm:spPr/>
      <dgm:t>
        <a:bodyPr/>
        <a:lstStyle/>
        <a:p>
          <a:r>
            <a:rPr lang="en-US" dirty="0" smtClean="0"/>
            <a:t>Prussia &amp; Austria</a:t>
          </a:r>
          <a:endParaRPr lang="en-US" dirty="0"/>
        </a:p>
      </dgm:t>
    </dgm:pt>
    <dgm:pt modelId="{00819756-52ED-4655-B137-8708E44795D2}" type="parTrans" cxnId="{CB1CFE36-64C0-4EE9-A601-CEF406663488}">
      <dgm:prSet/>
      <dgm:spPr/>
      <dgm:t>
        <a:bodyPr/>
        <a:lstStyle/>
        <a:p>
          <a:endParaRPr lang="en-US"/>
        </a:p>
      </dgm:t>
    </dgm:pt>
    <dgm:pt modelId="{A26CFC73-25B8-4EC7-B9E9-FC717448CA01}" type="sibTrans" cxnId="{CB1CFE36-64C0-4EE9-A601-CEF406663488}">
      <dgm:prSet/>
      <dgm:spPr/>
      <dgm:t>
        <a:bodyPr/>
        <a:lstStyle/>
        <a:p>
          <a:endParaRPr lang="en-US"/>
        </a:p>
      </dgm:t>
    </dgm:pt>
    <dgm:pt modelId="{E31581FC-6909-43DB-9D35-E49A5F3A3E38}">
      <dgm:prSet phldrT="[Text]"/>
      <dgm:spPr/>
      <dgm:t>
        <a:bodyPr/>
        <a:lstStyle/>
        <a:p>
          <a:r>
            <a:rPr lang="en-US" dirty="0" smtClean="0"/>
            <a:t>Polish issues and distrust of each other leaves forces against the Republic weak</a:t>
          </a:r>
          <a:endParaRPr lang="en-US" dirty="0"/>
        </a:p>
      </dgm:t>
    </dgm:pt>
    <dgm:pt modelId="{13267652-C117-4E77-8168-3634977831A5}" type="parTrans" cxnId="{38C12954-1225-4460-B8B3-D0593DC365F7}">
      <dgm:prSet/>
      <dgm:spPr/>
      <dgm:t>
        <a:bodyPr/>
        <a:lstStyle/>
        <a:p>
          <a:endParaRPr lang="en-US"/>
        </a:p>
      </dgm:t>
    </dgm:pt>
    <dgm:pt modelId="{04FEF1EA-3B91-4E45-9BFF-43A87E4633BF}" type="sibTrans" cxnId="{38C12954-1225-4460-B8B3-D0593DC365F7}">
      <dgm:prSet/>
      <dgm:spPr/>
      <dgm:t>
        <a:bodyPr/>
        <a:lstStyle/>
        <a:p>
          <a:endParaRPr lang="en-US"/>
        </a:p>
      </dgm:t>
    </dgm:pt>
    <dgm:pt modelId="{56120B4D-3C36-47FF-893B-6E41FA3F924F}" type="pres">
      <dgm:prSet presAssocID="{44883399-2EA1-42CA-BB34-64DC9917341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DD06F31-F13C-49BA-95AA-9BA3E44B9107}" type="pres">
      <dgm:prSet presAssocID="{99B57930-343F-4C28-B1D9-6DD6B0F191AD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B30F16-F738-4909-9ACD-1FDCB06D1BD2}" type="pres">
      <dgm:prSet presAssocID="{99B57930-343F-4C28-B1D9-6DD6B0F191AD}" presName="bgRect" presStyleLbl="node1" presStyleIdx="0" presStyleCnt="2" custLinFactY="300000" custLinFactNeighborX="-39" custLinFactNeighborY="369231"/>
      <dgm:spPr/>
      <dgm:t>
        <a:bodyPr/>
        <a:lstStyle/>
        <a:p>
          <a:endParaRPr lang="en-US"/>
        </a:p>
      </dgm:t>
    </dgm:pt>
    <dgm:pt modelId="{B149D2F9-7D2E-46EF-B68C-5C633937BDE7}" type="pres">
      <dgm:prSet presAssocID="{99B57930-343F-4C28-B1D9-6DD6B0F191AD}" presName="parentNode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7A7905-92F8-4859-B61D-7C9CDAA2708B}" type="pres">
      <dgm:prSet presAssocID="{99B57930-343F-4C28-B1D9-6DD6B0F191AD}" presName="child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ABB0EC-C309-41A6-B2CB-81A58CD9F0A2}" type="pres">
      <dgm:prSet presAssocID="{1C2BA476-1E9B-42CE-ACB1-8C552BE68334}" presName="hSp" presStyleCnt="0"/>
      <dgm:spPr/>
      <dgm:t>
        <a:bodyPr/>
        <a:lstStyle/>
        <a:p>
          <a:endParaRPr lang="en-US"/>
        </a:p>
      </dgm:t>
    </dgm:pt>
    <dgm:pt modelId="{9C1E1B09-C38B-4CEA-9CDA-CC79781D3C57}" type="pres">
      <dgm:prSet presAssocID="{1C2BA476-1E9B-42CE-ACB1-8C552BE68334}" presName="vProcSp" presStyleCnt="0"/>
      <dgm:spPr/>
      <dgm:t>
        <a:bodyPr/>
        <a:lstStyle/>
        <a:p>
          <a:endParaRPr lang="en-US"/>
        </a:p>
      </dgm:t>
    </dgm:pt>
    <dgm:pt modelId="{9F66E0B7-9CA5-4AE4-840C-25EE8D8C877D}" type="pres">
      <dgm:prSet presAssocID="{1C2BA476-1E9B-42CE-ACB1-8C552BE68334}" presName="vSp1" presStyleCnt="0"/>
      <dgm:spPr/>
      <dgm:t>
        <a:bodyPr/>
        <a:lstStyle/>
        <a:p>
          <a:endParaRPr lang="en-US"/>
        </a:p>
      </dgm:t>
    </dgm:pt>
    <dgm:pt modelId="{3E513DF1-47A7-4FF4-86CA-D12F8DE81AF3}" type="pres">
      <dgm:prSet presAssocID="{1C2BA476-1E9B-42CE-ACB1-8C552BE68334}" presName="simulatedConn" presStyleLbl="solidFgAcc1" presStyleIdx="0" presStyleCnt="1"/>
      <dgm:spPr/>
      <dgm:t>
        <a:bodyPr/>
        <a:lstStyle/>
        <a:p>
          <a:endParaRPr lang="en-US"/>
        </a:p>
      </dgm:t>
    </dgm:pt>
    <dgm:pt modelId="{5B9F312C-D32F-4951-A996-78B114FE35A6}" type="pres">
      <dgm:prSet presAssocID="{1C2BA476-1E9B-42CE-ACB1-8C552BE68334}" presName="vSp2" presStyleCnt="0"/>
      <dgm:spPr/>
      <dgm:t>
        <a:bodyPr/>
        <a:lstStyle/>
        <a:p>
          <a:endParaRPr lang="en-US"/>
        </a:p>
      </dgm:t>
    </dgm:pt>
    <dgm:pt modelId="{40140597-31DC-4379-BFBF-BFCD1D62E47C}" type="pres">
      <dgm:prSet presAssocID="{1C2BA476-1E9B-42CE-ACB1-8C552BE68334}" presName="sibTrans" presStyleCnt="0"/>
      <dgm:spPr/>
      <dgm:t>
        <a:bodyPr/>
        <a:lstStyle/>
        <a:p>
          <a:endParaRPr lang="en-US"/>
        </a:p>
      </dgm:t>
    </dgm:pt>
    <dgm:pt modelId="{D713C6C1-13AD-4293-B391-22B4A92138A0}" type="pres">
      <dgm:prSet presAssocID="{0CEB7902-794E-4FA6-8CA3-0BA0731639DF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B4BD3B-F8EA-4739-A210-C2F67745052D}" type="pres">
      <dgm:prSet presAssocID="{0CEB7902-794E-4FA6-8CA3-0BA0731639DF}" presName="bgRect" presStyleLbl="node1" presStyleIdx="1" presStyleCnt="2"/>
      <dgm:spPr/>
      <dgm:t>
        <a:bodyPr/>
        <a:lstStyle/>
        <a:p>
          <a:endParaRPr lang="en-US"/>
        </a:p>
      </dgm:t>
    </dgm:pt>
    <dgm:pt modelId="{E515F8B8-01CA-49AB-A2D6-15B616EB9A20}" type="pres">
      <dgm:prSet presAssocID="{0CEB7902-794E-4FA6-8CA3-0BA0731639DF}" presName="parentNode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59D89B-8215-49C1-82C3-5538DFB1A62A}" type="pres">
      <dgm:prSet presAssocID="{0CEB7902-794E-4FA6-8CA3-0BA0731639DF}" presName="child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85F576B-19EA-4212-9918-A30C1ACA5B77}" type="presOf" srcId="{1656DAAB-FCF3-4EC9-8406-87F7DF8D6DE5}" destId="{B67A7905-92F8-4859-B61D-7C9CDAA2708B}" srcOrd="0" destOrd="0" presId="urn:microsoft.com/office/officeart/2005/8/layout/hProcess7#1"/>
    <dgm:cxn modelId="{CB1CFE36-64C0-4EE9-A601-CEF406663488}" srcId="{44883399-2EA1-42CA-BB34-64DC99173414}" destId="{0CEB7902-794E-4FA6-8CA3-0BA0731639DF}" srcOrd="1" destOrd="0" parTransId="{00819756-52ED-4655-B137-8708E44795D2}" sibTransId="{A26CFC73-25B8-4EC7-B9E9-FC717448CA01}"/>
    <dgm:cxn modelId="{E9F8B9FC-B848-4547-AFF1-BC55A1F23A30}" srcId="{99B57930-343F-4C28-B1D9-6DD6B0F191AD}" destId="{1656DAAB-FCF3-4EC9-8406-87F7DF8D6DE5}" srcOrd="0" destOrd="0" parTransId="{EB037A28-F345-4B92-A0F5-A59CB76F95E9}" sibTransId="{123AF8E2-DCDB-4F0D-BBFC-293F1603EB56}"/>
    <dgm:cxn modelId="{759D117B-58AB-47BA-B8F9-D1326E2CA59D}" type="presOf" srcId="{99B57930-343F-4C28-B1D9-6DD6B0F191AD}" destId="{B149D2F9-7D2E-46EF-B68C-5C633937BDE7}" srcOrd="1" destOrd="0" presId="urn:microsoft.com/office/officeart/2005/8/layout/hProcess7#1"/>
    <dgm:cxn modelId="{BDCC2652-BF42-4837-A8C8-440F743DBAB9}" type="presOf" srcId="{0CEB7902-794E-4FA6-8CA3-0BA0731639DF}" destId="{2CB4BD3B-F8EA-4739-A210-C2F67745052D}" srcOrd="0" destOrd="0" presId="urn:microsoft.com/office/officeart/2005/8/layout/hProcess7#1"/>
    <dgm:cxn modelId="{123FBAE6-BFDC-47B0-BCF4-3C40B05B16E4}" type="presOf" srcId="{99B57930-343F-4C28-B1D9-6DD6B0F191AD}" destId="{3DB30F16-F738-4909-9ACD-1FDCB06D1BD2}" srcOrd="0" destOrd="0" presId="urn:microsoft.com/office/officeart/2005/8/layout/hProcess7#1"/>
    <dgm:cxn modelId="{96F5FBB5-3121-418B-B4A8-92D47CE0B66B}" type="presOf" srcId="{E31581FC-6909-43DB-9D35-E49A5F3A3E38}" destId="{EB59D89B-8215-49C1-82C3-5538DFB1A62A}" srcOrd="0" destOrd="0" presId="urn:microsoft.com/office/officeart/2005/8/layout/hProcess7#1"/>
    <dgm:cxn modelId="{C6D2D469-1347-4FD5-B762-A5C459F6B111}" srcId="{44883399-2EA1-42CA-BB34-64DC99173414}" destId="{99B57930-343F-4C28-B1D9-6DD6B0F191AD}" srcOrd="0" destOrd="0" parTransId="{24301378-121F-4B5B-91B9-6D2D5190E5D2}" sibTransId="{1C2BA476-1E9B-42CE-ACB1-8C552BE68334}"/>
    <dgm:cxn modelId="{38C12954-1225-4460-B8B3-D0593DC365F7}" srcId="{0CEB7902-794E-4FA6-8CA3-0BA0731639DF}" destId="{E31581FC-6909-43DB-9D35-E49A5F3A3E38}" srcOrd="0" destOrd="0" parTransId="{13267652-C117-4E77-8168-3634977831A5}" sibTransId="{04FEF1EA-3B91-4E45-9BFF-43A87E4633BF}"/>
    <dgm:cxn modelId="{73BA4F36-DB96-4AE9-A9E1-4978DBE1B6D0}" type="presOf" srcId="{44883399-2EA1-42CA-BB34-64DC99173414}" destId="{56120B4D-3C36-47FF-893B-6E41FA3F924F}" srcOrd="0" destOrd="0" presId="urn:microsoft.com/office/officeart/2005/8/layout/hProcess7#1"/>
    <dgm:cxn modelId="{886788C6-184E-4CF1-BFFE-7DE0345F711B}" type="presOf" srcId="{0CEB7902-794E-4FA6-8CA3-0BA0731639DF}" destId="{E515F8B8-01CA-49AB-A2D6-15B616EB9A20}" srcOrd="1" destOrd="0" presId="urn:microsoft.com/office/officeart/2005/8/layout/hProcess7#1"/>
    <dgm:cxn modelId="{40F41206-38F1-44AF-A84F-9E25617A34F4}" type="presParOf" srcId="{56120B4D-3C36-47FF-893B-6E41FA3F924F}" destId="{3DD06F31-F13C-49BA-95AA-9BA3E44B9107}" srcOrd="0" destOrd="0" presId="urn:microsoft.com/office/officeart/2005/8/layout/hProcess7#1"/>
    <dgm:cxn modelId="{DE97CBB9-22D8-46BF-A557-B69B8B64BA7A}" type="presParOf" srcId="{3DD06F31-F13C-49BA-95AA-9BA3E44B9107}" destId="{3DB30F16-F738-4909-9ACD-1FDCB06D1BD2}" srcOrd="0" destOrd="0" presId="urn:microsoft.com/office/officeart/2005/8/layout/hProcess7#1"/>
    <dgm:cxn modelId="{91E73642-7745-41AC-B522-ED39BAB25268}" type="presParOf" srcId="{3DD06F31-F13C-49BA-95AA-9BA3E44B9107}" destId="{B149D2F9-7D2E-46EF-B68C-5C633937BDE7}" srcOrd="1" destOrd="0" presId="urn:microsoft.com/office/officeart/2005/8/layout/hProcess7#1"/>
    <dgm:cxn modelId="{38944195-754E-4E7A-A808-568378ED82C1}" type="presParOf" srcId="{3DD06F31-F13C-49BA-95AA-9BA3E44B9107}" destId="{B67A7905-92F8-4859-B61D-7C9CDAA2708B}" srcOrd="2" destOrd="0" presId="urn:microsoft.com/office/officeart/2005/8/layout/hProcess7#1"/>
    <dgm:cxn modelId="{4B02C8CC-6BC7-48FB-97CF-86A6C9DA07F0}" type="presParOf" srcId="{56120B4D-3C36-47FF-893B-6E41FA3F924F}" destId="{A6ABB0EC-C309-41A6-B2CB-81A58CD9F0A2}" srcOrd="1" destOrd="0" presId="urn:microsoft.com/office/officeart/2005/8/layout/hProcess7#1"/>
    <dgm:cxn modelId="{8F5A0DCC-C349-4DA9-B761-6C9DD251377B}" type="presParOf" srcId="{56120B4D-3C36-47FF-893B-6E41FA3F924F}" destId="{9C1E1B09-C38B-4CEA-9CDA-CC79781D3C57}" srcOrd="2" destOrd="0" presId="urn:microsoft.com/office/officeart/2005/8/layout/hProcess7#1"/>
    <dgm:cxn modelId="{F45BDF8E-799D-42B0-8B21-4ABD102138F5}" type="presParOf" srcId="{9C1E1B09-C38B-4CEA-9CDA-CC79781D3C57}" destId="{9F66E0B7-9CA5-4AE4-840C-25EE8D8C877D}" srcOrd="0" destOrd="0" presId="urn:microsoft.com/office/officeart/2005/8/layout/hProcess7#1"/>
    <dgm:cxn modelId="{9D243B13-286F-4F03-9726-ED69D35CDD2A}" type="presParOf" srcId="{9C1E1B09-C38B-4CEA-9CDA-CC79781D3C57}" destId="{3E513DF1-47A7-4FF4-86CA-D12F8DE81AF3}" srcOrd="1" destOrd="0" presId="urn:microsoft.com/office/officeart/2005/8/layout/hProcess7#1"/>
    <dgm:cxn modelId="{7411F35D-85ED-45C2-9010-1A6BFD7C228D}" type="presParOf" srcId="{9C1E1B09-C38B-4CEA-9CDA-CC79781D3C57}" destId="{5B9F312C-D32F-4951-A996-78B114FE35A6}" srcOrd="2" destOrd="0" presId="urn:microsoft.com/office/officeart/2005/8/layout/hProcess7#1"/>
    <dgm:cxn modelId="{858CF569-8E6D-42F8-A8B8-4FF4BE72DB7F}" type="presParOf" srcId="{56120B4D-3C36-47FF-893B-6E41FA3F924F}" destId="{40140597-31DC-4379-BFBF-BFCD1D62E47C}" srcOrd="3" destOrd="0" presId="urn:microsoft.com/office/officeart/2005/8/layout/hProcess7#1"/>
    <dgm:cxn modelId="{F5BC9E2F-C23F-454F-A993-54CB7A9418FB}" type="presParOf" srcId="{56120B4D-3C36-47FF-893B-6E41FA3F924F}" destId="{D713C6C1-13AD-4293-B391-22B4A92138A0}" srcOrd="4" destOrd="0" presId="urn:microsoft.com/office/officeart/2005/8/layout/hProcess7#1"/>
    <dgm:cxn modelId="{C1C9CCA9-37D4-4271-9AAF-D9A4BB8D430F}" type="presParOf" srcId="{D713C6C1-13AD-4293-B391-22B4A92138A0}" destId="{2CB4BD3B-F8EA-4739-A210-C2F67745052D}" srcOrd="0" destOrd="0" presId="urn:microsoft.com/office/officeart/2005/8/layout/hProcess7#1"/>
    <dgm:cxn modelId="{3B4678C8-1A32-459F-8DD8-F6BBFEA9916F}" type="presParOf" srcId="{D713C6C1-13AD-4293-B391-22B4A92138A0}" destId="{E515F8B8-01CA-49AB-A2D6-15B616EB9A20}" srcOrd="1" destOrd="0" presId="urn:microsoft.com/office/officeart/2005/8/layout/hProcess7#1"/>
    <dgm:cxn modelId="{A9CE013D-E105-46FC-835A-1C5D45C4B8E3}" type="presParOf" srcId="{D713C6C1-13AD-4293-B391-22B4A92138A0}" destId="{EB59D89B-8215-49C1-82C3-5538DFB1A62A}" srcOrd="2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2D7551-7129-4BBA-A2F5-955C59100E3A}">
      <dsp:nvSpPr>
        <dsp:cNvPr id="0" name=""/>
        <dsp:cNvSpPr/>
      </dsp:nvSpPr>
      <dsp:spPr>
        <a:xfrm>
          <a:off x="0" y="77901"/>
          <a:ext cx="6787515" cy="363524"/>
        </a:xfrm>
        <a:prstGeom prst="rect">
          <a:avLst/>
        </a:prstGeom>
        <a:solidFill>
          <a:schemeClr val="dk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Effects of Revolution on Europe</a:t>
          </a:r>
        </a:p>
      </dsp:txBody>
      <dsp:txXfrm>
        <a:off x="0" y="77901"/>
        <a:ext cx="6787515" cy="363524"/>
      </dsp:txXfrm>
    </dsp:sp>
    <dsp:sp modelId="{3A788F57-3700-4DBF-A987-577A22460810}">
      <dsp:nvSpPr>
        <dsp:cNvPr id="0" name=""/>
        <dsp:cNvSpPr/>
      </dsp:nvSpPr>
      <dsp:spPr>
        <a:xfrm>
          <a:off x="0" y="597230"/>
          <a:ext cx="1696878" cy="1417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How did some groups use the revolution to aid their causes?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0" y="597230"/>
        <a:ext cx="1696878" cy="1417777"/>
      </dsp:txXfrm>
    </dsp:sp>
    <dsp:sp modelId="{14F46D4E-D959-4DB7-9C16-F1BD2612E29F}">
      <dsp:nvSpPr>
        <dsp:cNvPr id="0" name=""/>
        <dsp:cNvSpPr/>
      </dsp:nvSpPr>
      <dsp:spPr>
        <a:xfrm>
          <a:off x="1696878" y="597230"/>
          <a:ext cx="1696878" cy="1417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Who are some notable people inspired by the Revolution?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696878" y="597230"/>
        <a:ext cx="1696878" cy="1417777"/>
      </dsp:txXfrm>
    </dsp:sp>
    <dsp:sp modelId="{7F71A8B7-0F86-47FC-9BAA-FCD505DE084D}">
      <dsp:nvSpPr>
        <dsp:cNvPr id="0" name=""/>
        <dsp:cNvSpPr/>
      </dsp:nvSpPr>
      <dsp:spPr>
        <a:xfrm>
          <a:off x="3393757" y="597230"/>
          <a:ext cx="1696878" cy="1417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Edmund Burke: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i="1" kern="1200"/>
            <a:t>Reflections of the Revolution in France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What was his prediction for France?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393757" y="597230"/>
        <a:ext cx="1696878" cy="1417777"/>
      </dsp:txXfrm>
    </dsp:sp>
    <dsp:sp modelId="{06852CCD-8910-404D-B657-7553A24358D5}">
      <dsp:nvSpPr>
        <dsp:cNvPr id="0" name=""/>
        <dsp:cNvSpPr/>
      </dsp:nvSpPr>
      <dsp:spPr>
        <a:xfrm>
          <a:off x="5090636" y="597230"/>
          <a:ext cx="1696878" cy="1417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What types of people were influenced by Burke?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5090636" y="597230"/>
        <a:ext cx="1696878" cy="1417777"/>
      </dsp:txXfrm>
    </dsp:sp>
    <dsp:sp modelId="{DEBB164E-4253-419F-94FC-A7ED1BBC9AE2}">
      <dsp:nvSpPr>
        <dsp:cNvPr id="0" name=""/>
        <dsp:cNvSpPr/>
      </dsp:nvSpPr>
      <dsp:spPr>
        <a:xfrm>
          <a:off x="0" y="2015007"/>
          <a:ext cx="6787515" cy="157530"/>
        </a:xfrm>
        <a:prstGeom prst="rect">
          <a:avLst/>
        </a:prstGeom>
        <a:solidFill>
          <a:schemeClr val="dk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B65137-6498-4BC1-9FD6-3DE032D950B1}">
      <dsp:nvSpPr>
        <dsp:cNvPr id="0" name=""/>
        <dsp:cNvSpPr/>
      </dsp:nvSpPr>
      <dsp:spPr>
        <a:xfrm>
          <a:off x="1035835" y="0"/>
          <a:ext cx="1295400" cy="518160"/>
        </a:xfrm>
        <a:prstGeom prst="leftRightRibb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279B3C-95F1-4E2C-953F-47BA49C0E42B}">
      <dsp:nvSpPr>
        <dsp:cNvPr id="0" name=""/>
        <dsp:cNvSpPr/>
      </dsp:nvSpPr>
      <dsp:spPr>
        <a:xfrm>
          <a:off x="1147318" y="90677"/>
          <a:ext cx="427482" cy="253898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9116" rIns="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 vs.</a:t>
          </a:r>
        </a:p>
      </dsp:txBody>
      <dsp:txXfrm>
        <a:off x="1147318" y="90677"/>
        <a:ext cx="427482" cy="253898"/>
      </dsp:txXfrm>
    </dsp:sp>
    <dsp:sp modelId="{89404D5B-0A94-43A9-B93D-16022C94F6F5}">
      <dsp:nvSpPr>
        <dsp:cNvPr id="0" name=""/>
        <dsp:cNvSpPr/>
      </dsp:nvSpPr>
      <dsp:spPr>
        <a:xfrm>
          <a:off x="1639570" y="173583"/>
          <a:ext cx="505206" cy="253898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9116" rIns="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Anti War</a:t>
          </a:r>
        </a:p>
      </dsp:txBody>
      <dsp:txXfrm>
        <a:off x="1639570" y="173583"/>
        <a:ext cx="505206" cy="25389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F7B300-7166-4AC4-A8CA-C81F6A632577}">
      <dsp:nvSpPr>
        <dsp:cNvPr id="0" name=""/>
        <dsp:cNvSpPr/>
      </dsp:nvSpPr>
      <dsp:spPr>
        <a:xfrm rot="16200000">
          <a:off x="1035268" y="-1035062"/>
          <a:ext cx="914400" cy="2984817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Girondins &amp; Jacobins – gained advantage from the Declaration of Pillnitz – favored war </a:t>
          </a:r>
        </a:p>
      </dsp:txBody>
      <dsp:txXfrm rot="5400000">
        <a:off x="60" y="146"/>
        <a:ext cx="2984817" cy="685800"/>
      </dsp:txXfrm>
    </dsp:sp>
    <dsp:sp modelId="{4F24633D-C10B-405E-BB1E-0462DD4094C3}">
      <dsp:nvSpPr>
        <dsp:cNvPr id="0" name=""/>
        <dsp:cNvSpPr/>
      </dsp:nvSpPr>
      <dsp:spPr>
        <a:xfrm>
          <a:off x="2984817" y="0"/>
          <a:ext cx="2984817" cy="914400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Party of international _____________.</a:t>
          </a:r>
        </a:p>
      </dsp:txBody>
      <dsp:txXfrm>
        <a:off x="2984817" y="0"/>
        <a:ext cx="2984817" cy="685800"/>
      </dsp:txXfrm>
    </dsp:sp>
    <dsp:sp modelId="{11888336-8A02-4AB4-847D-BD0A70D557CD}">
      <dsp:nvSpPr>
        <dsp:cNvPr id="0" name=""/>
        <dsp:cNvSpPr/>
      </dsp:nvSpPr>
      <dsp:spPr>
        <a:xfrm rot="10800000">
          <a:off x="0" y="914400"/>
          <a:ext cx="2984817" cy="914400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The revolution could never be secure in France if it was not secure abroad.</a:t>
          </a:r>
        </a:p>
      </dsp:txBody>
      <dsp:txXfrm rot="10800000">
        <a:off x="0" y="1142999"/>
        <a:ext cx="2984817" cy="685800"/>
      </dsp:txXfrm>
    </dsp:sp>
    <dsp:sp modelId="{CE21D09B-1831-4FDE-BD5A-F72B84A82DA3}">
      <dsp:nvSpPr>
        <dsp:cNvPr id="0" name=""/>
        <dsp:cNvSpPr/>
      </dsp:nvSpPr>
      <dsp:spPr>
        <a:xfrm rot="5400000">
          <a:off x="4020026" y="-120808"/>
          <a:ext cx="914400" cy="2984817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Who led the group that favored constitutional monarchy?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-5400000">
        <a:off x="2984818" y="1143000"/>
        <a:ext cx="2984817" cy="685800"/>
      </dsp:txXfrm>
    </dsp:sp>
    <dsp:sp modelId="{222FBC17-2741-4C0F-B71A-859994E06F72}">
      <dsp:nvSpPr>
        <dsp:cNvPr id="0" name=""/>
        <dsp:cNvSpPr/>
      </dsp:nvSpPr>
      <dsp:spPr>
        <a:xfrm>
          <a:off x="1720878" y="685799"/>
          <a:ext cx="1790890" cy="457200"/>
        </a:xfrm>
        <a:prstGeom prst="round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Girondins</a:t>
          </a:r>
        </a:p>
      </dsp:txBody>
      <dsp:txXfrm>
        <a:off x="1743197" y="708118"/>
        <a:ext cx="1746252" cy="4125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A93248-E414-4B88-A118-FA800DAE3F53}">
      <dsp:nvSpPr>
        <dsp:cNvPr id="0" name=""/>
        <dsp:cNvSpPr/>
      </dsp:nvSpPr>
      <dsp:spPr>
        <a:xfrm>
          <a:off x="2341847" y="95068"/>
          <a:ext cx="2472755" cy="6181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 Who felt ignored by the Constituent and Legislative Assembly?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359953" y="113174"/>
        <a:ext cx="2436543" cy="581976"/>
      </dsp:txXfrm>
    </dsp:sp>
    <dsp:sp modelId="{0A248838-7655-4A14-A828-D59BC750CD5D}">
      <dsp:nvSpPr>
        <dsp:cNvPr id="0" name=""/>
        <dsp:cNvSpPr/>
      </dsp:nvSpPr>
      <dsp:spPr>
        <a:xfrm rot="2457619">
          <a:off x="3967388" y="744184"/>
          <a:ext cx="129693" cy="108183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0A2DC5-5FF2-412B-94DB-BD181FB488DE}">
      <dsp:nvSpPr>
        <dsp:cNvPr id="0" name=""/>
        <dsp:cNvSpPr/>
      </dsp:nvSpPr>
      <dsp:spPr>
        <a:xfrm>
          <a:off x="2248599" y="883294"/>
          <a:ext cx="4475291" cy="6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Working class will rally to the revolution, but not in support of it – in hatred of the return of the ____________________. </a:t>
          </a:r>
        </a:p>
      </dsp:txBody>
      <dsp:txXfrm>
        <a:off x="2266705" y="901400"/>
        <a:ext cx="4439079" cy="581976"/>
      </dsp:txXfrm>
    </dsp:sp>
    <dsp:sp modelId="{54DA7828-2CFC-4732-9DE6-BDB3CD4AD33C}">
      <dsp:nvSpPr>
        <dsp:cNvPr id="0" name=""/>
        <dsp:cNvSpPr/>
      </dsp:nvSpPr>
      <dsp:spPr>
        <a:xfrm rot="9046406">
          <a:off x="3537414" y="1564841"/>
          <a:ext cx="372904" cy="108183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E6142A-1EA6-4D04-8189-824C1331D177}">
      <dsp:nvSpPr>
        <dsp:cNvPr id="0" name=""/>
        <dsp:cNvSpPr/>
      </dsp:nvSpPr>
      <dsp:spPr>
        <a:xfrm>
          <a:off x="590061" y="1736381"/>
          <a:ext cx="5068282" cy="436113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How is the war in the beginning?</a:t>
          </a:r>
        </a:p>
      </dsp:txBody>
      <dsp:txXfrm>
        <a:off x="602834" y="1749154"/>
        <a:ext cx="5042736" cy="410567"/>
      </dsp:txXfrm>
    </dsp:sp>
    <dsp:sp modelId="{A9B8D811-9C96-4D7A-8297-52F81BE661C3}">
      <dsp:nvSpPr>
        <dsp:cNvPr id="0" name=""/>
        <dsp:cNvSpPr/>
      </dsp:nvSpPr>
      <dsp:spPr>
        <a:xfrm rot="3571046">
          <a:off x="3236850" y="2240484"/>
          <a:ext cx="175139" cy="108183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F26226-9CF2-4F78-87DD-4B58BFA302AF}">
      <dsp:nvSpPr>
        <dsp:cNvPr id="0" name=""/>
        <dsp:cNvSpPr/>
      </dsp:nvSpPr>
      <dsp:spPr>
        <a:xfrm>
          <a:off x="1533" y="2416657"/>
          <a:ext cx="7153383" cy="6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Summer 1792: Austria and Prussia at border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What is the Brunswick Manifesto?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9639" y="2434763"/>
        <a:ext cx="7117171" cy="58197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4818DC-36E9-4B4B-B09C-EF68CC7F52D0}">
      <dsp:nvSpPr>
        <dsp:cNvPr id="0" name=""/>
        <dsp:cNvSpPr/>
      </dsp:nvSpPr>
      <dsp:spPr>
        <a:xfrm>
          <a:off x="3301" y="264509"/>
          <a:ext cx="1688670" cy="257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September Massacres</a:t>
          </a:r>
        </a:p>
      </dsp:txBody>
      <dsp:txXfrm>
        <a:off x="3301" y="264509"/>
        <a:ext cx="1688670" cy="257400"/>
      </dsp:txXfrm>
    </dsp:sp>
    <dsp:sp modelId="{8F9E12E9-4351-4AF6-AC55-F4811C93DA9F}">
      <dsp:nvSpPr>
        <dsp:cNvPr id="0" name=""/>
        <dsp:cNvSpPr/>
      </dsp:nvSpPr>
      <dsp:spPr>
        <a:xfrm>
          <a:off x="1691971" y="39284"/>
          <a:ext cx="337734" cy="70785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62BF5-076A-4BBF-9761-7F2B5925A36E}">
      <dsp:nvSpPr>
        <dsp:cNvPr id="0" name=""/>
        <dsp:cNvSpPr/>
      </dsp:nvSpPr>
      <dsp:spPr>
        <a:xfrm>
          <a:off x="2164799" y="39284"/>
          <a:ext cx="4593183" cy="70785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Hysteria and anarchy: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	</a:t>
          </a:r>
        </a:p>
      </dsp:txBody>
      <dsp:txXfrm>
        <a:off x="2164799" y="39284"/>
        <a:ext cx="4593183" cy="707850"/>
      </dsp:txXfrm>
    </dsp:sp>
    <dsp:sp modelId="{25242991-058E-48CC-BB64-5648AF0D56CC}">
      <dsp:nvSpPr>
        <dsp:cNvPr id="0" name=""/>
        <dsp:cNvSpPr/>
      </dsp:nvSpPr>
      <dsp:spPr>
        <a:xfrm>
          <a:off x="3301" y="793934"/>
          <a:ext cx="1688670" cy="4343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National Convention Meets</a:t>
          </a:r>
        </a:p>
      </dsp:txBody>
      <dsp:txXfrm>
        <a:off x="3301" y="793934"/>
        <a:ext cx="1688670" cy="434362"/>
      </dsp:txXfrm>
    </dsp:sp>
    <dsp:sp modelId="{C99CB3C4-5E8A-45C5-AED8-CDB54AD44FF0}">
      <dsp:nvSpPr>
        <dsp:cNvPr id="0" name=""/>
        <dsp:cNvSpPr/>
      </dsp:nvSpPr>
      <dsp:spPr>
        <a:xfrm>
          <a:off x="1691971" y="793934"/>
          <a:ext cx="337734" cy="434362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9CF886-E7B4-4217-B82A-E522C04F83D0}">
      <dsp:nvSpPr>
        <dsp:cNvPr id="0" name=""/>
        <dsp:cNvSpPr/>
      </dsp:nvSpPr>
      <dsp:spPr>
        <a:xfrm>
          <a:off x="2164799" y="793934"/>
          <a:ext cx="4593183" cy="434362"/>
        </a:xfrm>
        <a:prstGeom prst="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tint val="50000"/>
                <a:satMod val="300000"/>
              </a:schemeClr>
            </a:gs>
            <a:gs pos="35000">
              <a:schemeClr val="accent4">
                <a:hueOff val="-2232385"/>
                <a:satOff val="13449"/>
                <a:lumOff val="1078"/>
                <a:alphaOff val="0"/>
                <a:tint val="37000"/>
                <a:satMod val="30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9/20/1792 -</a:t>
          </a:r>
        </a:p>
      </dsp:txBody>
      <dsp:txXfrm>
        <a:off x="2164799" y="793934"/>
        <a:ext cx="4593183" cy="434362"/>
      </dsp:txXfrm>
    </dsp:sp>
    <dsp:sp modelId="{EC61B990-42F4-4576-904F-ACD37293A25B}">
      <dsp:nvSpPr>
        <dsp:cNvPr id="0" name=""/>
        <dsp:cNvSpPr/>
      </dsp:nvSpPr>
      <dsp:spPr>
        <a:xfrm>
          <a:off x="3301" y="1500321"/>
          <a:ext cx="1688670" cy="257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War Front</a:t>
          </a:r>
        </a:p>
      </dsp:txBody>
      <dsp:txXfrm>
        <a:off x="3301" y="1500321"/>
        <a:ext cx="1688670" cy="257400"/>
      </dsp:txXfrm>
    </dsp:sp>
    <dsp:sp modelId="{B2AA6ED9-B3A9-4C88-8BB5-9444B1BA8085}">
      <dsp:nvSpPr>
        <dsp:cNvPr id="0" name=""/>
        <dsp:cNvSpPr/>
      </dsp:nvSpPr>
      <dsp:spPr>
        <a:xfrm>
          <a:off x="1691971" y="1275096"/>
          <a:ext cx="337734" cy="70785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56546-D327-474A-ADF6-4F22603A8E3F}">
      <dsp:nvSpPr>
        <dsp:cNvPr id="0" name=""/>
        <dsp:cNvSpPr/>
      </dsp:nvSpPr>
      <dsp:spPr>
        <a:xfrm>
          <a:off x="2164799" y="1275096"/>
          <a:ext cx="4593183" cy="707850"/>
        </a:xfrm>
        <a:prstGeom prst="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French -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British/Dutch -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French Declare war on____________</a:t>
          </a:r>
        </a:p>
      </dsp:txBody>
      <dsp:txXfrm>
        <a:off x="2164799" y="1275096"/>
        <a:ext cx="4593183" cy="70785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B30F16-F738-4909-9ACD-1FDCB06D1BD2}">
      <dsp:nvSpPr>
        <dsp:cNvPr id="0" name=""/>
        <dsp:cNvSpPr/>
      </dsp:nvSpPr>
      <dsp:spPr>
        <a:xfrm>
          <a:off x="6" y="0"/>
          <a:ext cx="2608602" cy="85285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Great Britain &amp; Netherlands</a:t>
          </a:r>
          <a:endParaRPr lang="en-US" sz="1000" kern="1200" dirty="0"/>
        </a:p>
      </dsp:txBody>
      <dsp:txXfrm rot="16200000">
        <a:off x="-88803" y="88809"/>
        <a:ext cx="699340" cy="521720"/>
      </dsp:txXfrm>
    </dsp:sp>
    <dsp:sp modelId="{B67A7905-92F8-4859-B61D-7C9CDAA2708B}">
      <dsp:nvSpPr>
        <dsp:cNvPr id="0" name=""/>
        <dsp:cNvSpPr/>
      </dsp:nvSpPr>
      <dsp:spPr>
        <a:xfrm>
          <a:off x="521727" y="0"/>
          <a:ext cx="1943408" cy="85285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 dirty="0"/>
        </a:p>
      </dsp:txBody>
      <dsp:txXfrm>
        <a:off x="521727" y="0"/>
        <a:ext cx="1943408" cy="852854"/>
      </dsp:txXfrm>
    </dsp:sp>
    <dsp:sp modelId="{2CB4BD3B-F8EA-4739-A210-C2F67745052D}">
      <dsp:nvSpPr>
        <dsp:cNvPr id="0" name=""/>
        <dsp:cNvSpPr/>
      </dsp:nvSpPr>
      <dsp:spPr>
        <a:xfrm>
          <a:off x="2700927" y="0"/>
          <a:ext cx="2608602" cy="85285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Prussia &amp; Austria</a:t>
          </a:r>
          <a:endParaRPr lang="en-US" sz="1000" kern="1200" dirty="0"/>
        </a:p>
      </dsp:txBody>
      <dsp:txXfrm rot="16200000">
        <a:off x="2612117" y="88809"/>
        <a:ext cx="699340" cy="521720"/>
      </dsp:txXfrm>
    </dsp:sp>
    <dsp:sp modelId="{3E513DF1-47A7-4FF4-86CA-D12F8DE81AF3}">
      <dsp:nvSpPr>
        <dsp:cNvPr id="0" name=""/>
        <dsp:cNvSpPr/>
      </dsp:nvSpPr>
      <dsp:spPr>
        <a:xfrm rot="5400000">
          <a:off x="2651348" y="534944"/>
          <a:ext cx="125244" cy="391290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EB59D89B-8215-49C1-82C3-5538DFB1A62A}">
      <dsp:nvSpPr>
        <dsp:cNvPr id="0" name=""/>
        <dsp:cNvSpPr/>
      </dsp:nvSpPr>
      <dsp:spPr>
        <a:xfrm>
          <a:off x="3222647" y="0"/>
          <a:ext cx="1943408" cy="85285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Polish issues and distrust of each other leaves forces against the Republic weak</a:t>
          </a:r>
          <a:endParaRPr lang="en-US" sz="1400" kern="1200" dirty="0"/>
        </a:p>
      </dsp:txBody>
      <dsp:txXfrm>
        <a:off x="3222647" y="0"/>
        <a:ext cx="1943408" cy="852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diagrams.loki3.com/BracketList+Icon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ADICKS</dc:creator>
  <cp:keywords/>
  <dc:description/>
  <cp:lastModifiedBy>Amanda</cp:lastModifiedBy>
  <cp:revision>4</cp:revision>
  <dcterms:created xsi:type="dcterms:W3CDTF">2009-12-04T20:40:00Z</dcterms:created>
  <dcterms:modified xsi:type="dcterms:W3CDTF">2014-02-03T01:17:00Z</dcterms:modified>
</cp:coreProperties>
</file>